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97820" w14:textId="37FD2116" w:rsidR="0091483B" w:rsidRDefault="0091483B" w:rsidP="0091483B">
      <w:pPr>
        <w:pStyle w:val="10"/>
        <w:keepNext/>
        <w:keepLines/>
        <w:shd w:val="clear" w:color="auto" w:fill="auto"/>
        <w:spacing w:before="0" w:after="535"/>
        <w:ind w:right="380"/>
      </w:pPr>
      <w:bookmarkStart w:id="0" w:name="bookmark3"/>
      <w:r>
        <w:t>ГОСУДАРСТВЕННОЕ ЗАДАНИЕ № 11</w:t>
      </w:r>
      <w:r>
        <w:br/>
        <w:t>на 20</w:t>
      </w:r>
      <w:r w:rsidR="004F5748">
        <w:t>2</w:t>
      </w:r>
      <w:r w:rsidR="00D32BEF">
        <w:t>5</w:t>
      </w:r>
      <w:r>
        <w:t xml:space="preserve"> год и на плановый период 202</w:t>
      </w:r>
      <w:r w:rsidR="00D32BEF">
        <w:t>6</w:t>
      </w:r>
      <w:r>
        <w:t xml:space="preserve"> и 202</w:t>
      </w:r>
      <w:r w:rsidR="00D32BEF">
        <w:t>7</w:t>
      </w:r>
      <w:r>
        <w:t xml:space="preserve"> годов</w:t>
      </w:r>
      <w:bookmarkEnd w:id="0"/>
    </w:p>
    <w:p w14:paraId="72F22CFA" w14:textId="710332F8" w:rsidR="00973F13" w:rsidRDefault="00973F13" w:rsidP="00973F13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выполнении государственного задания </w:t>
      </w:r>
      <w:r>
        <w:rPr>
          <w:b/>
        </w:rPr>
        <w:t>за</w:t>
      </w:r>
      <w:r w:rsidR="00797965" w:rsidRPr="00797965">
        <w:rPr>
          <w:b/>
        </w:rPr>
        <w:t xml:space="preserve"> </w:t>
      </w:r>
      <w:r w:rsidR="00864B43">
        <w:rPr>
          <w:b/>
        </w:rPr>
        <w:t>9</w:t>
      </w:r>
      <w:r w:rsidR="003062BC">
        <w:rPr>
          <w:b/>
        </w:rPr>
        <w:t xml:space="preserve"> </w:t>
      </w:r>
      <w:r w:rsidR="003D5BE0">
        <w:rPr>
          <w:b/>
        </w:rPr>
        <w:t>месяц</w:t>
      </w:r>
      <w:r w:rsidR="00797965">
        <w:rPr>
          <w:b/>
        </w:rPr>
        <w:t>ев</w:t>
      </w:r>
      <w:r w:rsidR="004E6F4A">
        <w:rPr>
          <w:b/>
        </w:rPr>
        <w:t xml:space="preserve"> 202</w:t>
      </w:r>
      <w:r w:rsidR="00D32BEF">
        <w:rPr>
          <w:b/>
        </w:rPr>
        <w:t>5</w:t>
      </w:r>
      <w:r>
        <w:rPr>
          <w:b/>
        </w:rPr>
        <w:t xml:space="preserve"> года.</w:t>
      </w:r>
    </w:p>
    <w:p w14:paraId="4FB46C5A" w14:textId="77777777" w:rsidR="00973F13" w:rsidRPr="00973F13" w:rsidRDefault="00973F13" w:rsidP="00973F13">
      <w:pPr>
        <w:jc w:val="center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  <w:gridCol w:w="2395"/>
        <w:gridCol w:w="2347"/>
      </w:tblGrid>
      <w:tr w:rsidR="0091483B" w14:paraId="795B6128" w14:textId="77777777" w:rsidTr="00973F13">
        <w:trPr>
          <w:trHeight w:hRule="exact" w:val="307"/>
          <w:jc w:val="center"/>
        </w:trPr>
        <w:tc>
          <w:tcPr>
            <w:tcW w:w="10632" w:type="dxa"/>
            <w:shd w:val="clear" w:color="auto" w:fill="FFFFFF"/>
            <w:vAlign w:val="bottom"/>
          </w:tcPr>
          <w:p w14:paraId="57ADAA8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3C733A0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Форма по ОКУД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871C74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0506001</w:t>
            </w:r>
          </w:p>
        </w:tc>
      </w:tr>
      <w:tr w:rsidR="0091483B" w14:paraId="12C40AEE" w14:textId="77777777" w:rsidTr="0096595F">
        <w:trPr>
          <w:trHeight w:hRule="exact" w:val="69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AB45A0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ГБУЗ АО «Городская поликлиника № 1»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9ADBF9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Дата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5B8EB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3D9501D5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5E41419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19E3A91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сводному реестру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9F4E6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7917F068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741FE6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в области здравоохранения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F87406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87F03C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86.</w:t>
            </w:r>
          </w:p>
        </w:tc>
      </w:tr>
      <w:tr w:rsidR="0091483B" w14:paraId="2F205389" w14:textId="77777777" w:rsidTr="00973F13">
        <w:trPr>
          <w:trHeight w:hRule="exact" w:val="31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6EB1FB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по комплексному обслуживанию помещений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FAEA8B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C9AED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81.10</w:t>
            </w:r>
          </w:p>
        </w:tc>
      </w:tr>
    </w:tbl>
    <w:p w14:paraId="063175A8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327B5B10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p w14:paraId="41615505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1</w:t>
      </w:r>
    </w:p>
    <w:p w14:paraId="4E078359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37E60" w:rsidRPr="009113E0" w14:paraId="40AAA0A8" w14:textId="77777777" w:rsidTr="004422FB">
        <w:tc>
          <w:tcPr>
            <w:tcW w:w="6006" w:type="dxa"/>
            <w:tcBorders>
              <w:right w:val="single" w:sz="4" w:space="0" w:color="auto"/>
            </w:tcBorders>
          </w:tcPr>
          <w:p w14:paraId="1146C1B4" w14:textId="77777777" w:rsidR="00937E60" w:rsidRPr="009113E0" w:rsidRDefault="00937E60" w:rsidP="008869B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DE18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45" w:type="dxa"/>
            <w:tcBorders>
              <w:left w:val="single" w:sz="4" w:space="0" w:color="auto"/>
            </w:tcBorders>
            <w:vAlign w:val="center"/>
          </w:tcPr>
          <w:p w14:paraId="2B323867" w14:textId="77777777" w:rsidR="00937E60" w:rsidRPr="004422FB" w:rsidRDefault="00675D7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08.200.</w:t>
            </w:r>
            <w:r w:rsidR="006A3212" w:rsidRPr="004422FB">
              <w:rPr>
                <w:b/>
                <w:sz w:val="24"/>
                <w:szCs w:val="24"/>
              </w:rPr>
              <w:t>0</w:t>
            </w:r>
          </w:p>
        </w:tc>
      </w:tr>
      <w:tr w:rsidR="006A3212" w:rsidRPr="009113E0" w14:paraId="3CE59492" w14:textId="77777777" w:rsidTr="006A3212">
        <w:tc>
          <w:tcPr>
            <w:tcW w:w="14560" w:type="dxa"/>
            <w:gridSpan w:val="3"/>
          </w:tcPr>
          <w:p w14:paraId="6CE233AE" w14:textId="77777777" w:rsidR="006A3212" w:rsidRPr="009113E0" w:rsidRDefault="006A3212" w:rsidP="006A321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4E817057" w14:textId="77777777" w:rsidR="004108A0" w:rsidRDefault="00937E60" w:rsidP="004108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4108A0">
        <w:rPr>
          <w:sz w:val="24"/>
          <w:szCs w:val="24"/>
        </w:rPr>
        <w:t xml:space="preserve"> </w:t>
      </w:r>
    </w:p>
    <w:p w14:paraId="56BFA880" w14:textId="77777777" w:rsidR="004108A0" w:rsidRPr="00FD5215" w:rsidRDefault="004108A0" w:rsidP="004108A0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14:paraId="11B009C0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972B6A9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770"/>
        <w:gridCol w:w="1603"/>
        <w:gridCol w:w="1603"/>
        <w:gridCol w:w="1903"/>
        <w:gridCol w:w="2038"/>
        <w:gridCol w:w="1531"/>
        <w:gridCol w:w="717"/>
        <w:gridCol w:w="992"/>
        <w:gridCol w:w="709"/>
        <w:gridCol w:w="850"/>
        <w:gridCol w:w="993"/>
        <w:gridCol w:w="905"/>
      </w:tblGrid>
      <w:tr w:rsidR="00937E60" w:rsidRPr="007A3DE1" w14:paraId="755C434C" w14:textId="77777777" w:rsidTr="005F1CAF">
        <w:tc>
          <w:tcPr>
            <w:tcW w:w="1770" w:type="dxa"/>
            <w:vMerge w:val="restart"/>
            <w:vAlign w:val="center"/>
          </w:tcPr>
          <w:p w14:paraId="30D635C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06" w:type="dxa"/>
            <w:gridSpan w:val="2"/>
            <w:vAlign w:val="center"/>
          </w:tcPr>
          <w:p w14:paraId="24DAF37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03" w:type="dxa"/>
            <w:vMerge w:val="restart"/>
            <w:vAlign w:val="center"/>
          </w:tcPr>
          <w:p w14:paraId="7EBA9E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35" w:type="dxa"/>
            <w:gridSpan w:val="8"/>
            <w:vAlign w:val="center"/>
          </w:tcPr>
          <w:p w14:paraId="5855F9C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443A4" w:rsidRPr="007A3DE1" w14:paraId="0BADEE67" w14:textId="77777777" w:rsidTr="005F1CAF">
        <w:tc>
          <w:tcPr>
            <w:tcW w:w="1770" w:type="dxa"/>
            <w:vMerge/>
            <w:vAlign w:val="center"/>
          </w:tcPr>
          <w:p w14:paraId="6F8EAC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3" w:type="dxa"/>
            <w:vMerge w:val="restart"/>
            <w:vAlign w:val="center"/>
          </w:tcPr>
          <w:p w14:paraId="4F6B48D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3" w:type="dxa"/>
            <w:vMerge w:val="restart"/>
            <w:vAlign w:val="center"/>
          </w:tcPr>
          <w:p w14:paraId="61D70D8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3" w:type="dxa"/>
            <w:vMerge/>
            <w:vAlign w:val="center"/>
          </w:tcPr>
          <w:p w14:paraId="122F5D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 w:val="restart"/>
            <w:vAlign w:val="center"/>
          </w:tcPr>
          <w:p w14:paraId="3E1DD11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48" w:type="dxa"/>
            <w:gridSpan w:val="2"/>
            <w:vAlign w:val="center"/>
          </w:tcPr>
          <w:p w14:paraId="18EC29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3711C55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14:paraId="3FCB61D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14:paraId="7875051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3C502B1A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05" w:type="dxa"/>
            <w:vMerge w:val="restart"/>
            <w:vAlign w:val="center"/>
          </w:tcPr>
          <w:p w14:paraId="6A925AA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443A4" w:rsidRPr="007A3DE1" w14:paraId="4E719D69" w14:textId="77777777" w:rsidTr="005F1CAF">
        <w:tc>
          <w:tcPr>
            <w:tcW w:w="1770" w:type="dxa"/>
            <w:vMerge/>
            <w:vAlign w:val="center"/>
          </w:tcPr>
          <w:p w14:paraId="2A9F9E7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3" w:type="dxa"/>
            <w:vMerge/>
            <w:vAlign w:val="center"/>
          </w:tcPr>
          <w:p w14:paraId="488E114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3" w:type="dxa"/>
            <w:vMerge/>
            <w:vAlign w:val="center"/>
          </w:tcPr>
          <w:p w14:paraId="0D3A459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vAlign w:val="center"/>
          </w:tcPr>
          <w:p w14:paraId="0F8C4F1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  <w:vAlign w:val="center"/>
          </w:tcPr>
          <w:p w14:paraId="14C285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059A041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7" w:type="dxa"/>
            <w:vAlign w:val="center"/>
          </w:tcPr>
          <w:p w14:paraId="009B920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6B3E5F8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52E2917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8F41B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7C7A62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vMerge/>
            <w:vAlign w:val="center"/>
          </w:tcPr>
          <w:p w14:paraId="313EB9F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443A4" w:rsidRPr="007A3DE1" w14:paraId="077A29A3" w14:textId="77777777" w:rsidTr="005F1CAF">
        <w:trPr>
          <w:trHeight w:val="75"/>
        </w:trPr>
        <w:tc>
          <w:tcPr>
            <w:tcW w:w="1770" w:type="dxa"/>
            <w:vAlign w:val="center"/>
          </w:tcPr>
          <w:p w14:paraId="77B0AD11" w14:textId="77777777" w:rsidR="004422FB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4FEC62E8" w14:textId="77777777" w:rsidR="00FC13AF" w:rsidRPr="007A3DE1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603" w:type="dxa"/>
            <w:vAlign w:val="center"/>
          </w:tcPr>
          <w:p w14:paraId="3A9B30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03" w:type="dxa"/>
            <w:vAlign w:val="center"/>
          </w:tcPr>
          <w:p w14:paraId="6E99DC6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03" w:type="dxa"/>
            <w:vAlign w:val="center"/>
          </w:tcPr>
          <w:p w14:paraId="1FA87B9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038" w:type="dxa"/>
            <w:vAlign w:val="center"/>
          </w:tcPr>
          <w:p w14:paraId="1D99F73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CD7ABF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531" w:type="dxa"/>
            <w:vAlign w:val="center"/>
          </w:tcPr>
          <w:p w14:paraId="36ACFA81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17" w:type="dxa"/>
            <w:vAlign w:val="center"/>
          </w:tcPr>
          <w:p w14:paraId="2512E9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14:paraId="618DF369" w14:textId="0BA61E5A" w:rsidR="00FC13AF" w:rsidRPr="007A3DE1" w:rsidRDefault="004F5748" w:rsidP="00D303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779EE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14:paraId="1DBFF051" w14:textId="77777777" w:rsidR="00FC13AF" w:rsidRPr="007A3DE1" w:rsidRDefault="003A6012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14:paraId="67731FDA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4699D28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5" w:type="dxa"/>
            <w:vAlign w:val="center"/>
          </w:tcPr>
          <w:p w14:paraId="162E40D7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43A4" w:rsidRPr="007A3DE1" w14:paraId="5761A5CA" w14:textId="77777777" w:rsidTr="005F1CAF">
        <w:trPr>
          <w:trHeight w:val="75"/>
        </w:trPr>
        <w:tc>
          <w:tcPr>
            <w:tcW w:w="1770" w:type="dxa"/>
            <w:vAlign w:val="center"/>
          </w:tcPr>
          <w:p w14:paraId="3C761BB0" w14:textId="77777777" w:rsidR="009443A4" w:rsidRDefault="00142386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</w:p>
          <w:p w14:paraId="699F8E98" w14:textId="044A9656" w:rsidR="00142386" w:rsidRPr="004422FB" w:rsidRDefault="00142386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АД57АА87002</w:t>
            </w:r>
          </w:p>
        </w:tc>
        <w:tc>
          <w:tcPr>
            <w:tcW w:w="1603" w:type="dxa"/>
            <w:vAlign w:val="center"/>
          </w:tcPr>
          <w:p w14:paraId="292E4D04" w14:textId="00753B52" w:rsidR="00142386" w:rsidRPr="00CD7ABF" w:rsidRDefault="009443A4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03" w:type="dxa"/>
            <w:vAlign w:val="center"/>
          </w:tcPr>
          <w:p w14:paraId="704D51B1" w14:textId="101B529B" w:rsidR="00142386" w:rsidRDefault="009443A4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03" w:type="dxa"/>
            <w:vAlign w:val="center"/>
          </w:tcPr>
          <w:p w14:paraId="6143D8D4" w14:textId="79F5A04C" w:rsidR="00142386" w:rsidRPr="00CD7ABF" w:rsidRDefault="009443A4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038" w:type="dxa"/>
            <w:vAlign w:val="center"/>
          </w:tcPr>
          <w:p w14:paraId="02E21BA7" w14:textId="2C2B2E1E" w:rsidR="00142386" w:rsidRPr="00CD7ABF" w:rsidRDefault="006C0E76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31" w:type="dxa"/>
            <w:vAlign w:val="center"/>
          </w:tcPr>
          <w:p w14:paraId="374B98F4" w14:textId="1B2B805D" w:rsidR="00142386" w:rsidRDefault="006C0E76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17" w:type="dxa"/>
            <w:vAlign w:val="center"/>
          </w:tcPr>
          <w:p w14:paraId="6A37A6D3" w14:textId="5BAB9F96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14:paraId="7407E9DB" w14:textId="06F9AD7E" w:rsidR="00142386" w:rsidRDefault="006E5778" w:rsidP="006E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14:paraId="6EA36467" w14:textId="43371D2A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14:paraId="0D4FA85A" w14:textId="03798459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43FA2B95" w14:textId="67D6FE08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5" w:type="dxa"/>
            <w:vAlign w:val="center"/>
          </w:tcPr>
          <w:p w14:paraId="6F66D761" w14:textId="3DDC5F7C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F1CAF" w:rsidRPr="007A3DE1" w14:paraId="75F97EB0" w14:textId="77777777" w:rsidTr="005F1CAF">
        <w:trPr>
          <w:trHeight w:val="1898"/>
        </w:trPr>
        <w:tc>
          <w:tcPr>
            <w:tcW w:w="1770" w:type="dxa"/>
          </w:tcPr>
          <w:p w14:paraId="4017C1D4" w14:textId="6D2FD1ED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8600000.99.0.АД 57АА65004</w:t>
            </w:r>
          </w:p>
        </w:tc>
        <w:tc>
          <w:tcPr>
            <w:tcW w:w="1603" w:type="dxa"/>
          </w:tcPr>
          <w:p w14:paraId="6A73C6A4" w14:textId="5E956C21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Первичная медико- санитарная помощь, в части диагностики и лечения</w:t>
            </w:r>
          </w:p>
        </w:tc>
        <w:tc>
          <w:tcPr>
            <w:tcW w:w="1603" w:type="dxa"/>
          </w:tcPr>
          <w:p w14:paraId="76987F9B" w14:textId="256211B8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Клиническая лабораторная диагностика</w:t>
            </w:r>
          </w:p>
        </w:tc>
        <w:tc>
          <w:tcPr>
            <w:tcW w:w="1903" w:type="dxa"/>
          </w:tcPr>
          <w:p w14:paraId="53644B14" w14:textId="3E4E909E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Амбулаторно</w:t>
            </w:r>
          </w:p>
        </w:tc>
        <w:tc>
          <w:tcPr>
            <w:tcW w:w="2038" w:type="dxa"/>
            <w:vAlign w:val="bottom"/>
          </w:tcPr>
          <w:p w14:paraId="670ECFE4" w14:textId="77777777" w:rsidR="005F1CAF" w:rsidRPr="005F1CAF" w:rsidRDefault="005F1CAF" w:rsidP="005F1CAF">
            <w:pPr>
              <w:pStyle w:val="a8"/>
            </w:pPr>
            <w:r w:rsidRPr="005F1CAF">
              <w:rPr>
                <w:color w:val="000000"/>
                <w:lang w:eastAsia="ru-RU" w:bidi="ru-RU"/>
              </w:rPr>
              <w:t>Соответствие порядкам оказания медицинской помощи и на основе стандартов медицинской помощи</w:t>
            </w:r>
          </w:p>
          <w:p w14:paraId="49A11C27" w14:textId="3E4A5D82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531" w:type="dxa"/>
          </w:tcPr>
          <w:p w14:paraId="44C1CE7F" w14:textId="45F20B7C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процент</w:t>
            </w:r>
          </w:p>
        </w:tc>
        <w:tc>
          <w:tcPr>
            <w:tcW w:w="717" w:type="dxa"/>
          </w:tcPr>
          <w:p w14:paraId="5A1BBF2B" w14:textId="71AF63EB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744</w:t>
            </w:r>
          </w:p>
        </w:tc>
        <w:tc>
          <w:tcPr>
            <w:tcW w:w="992" w:type="dxa"/>
          </w:tcPr>
          <w:p w14:paraId="7581B713" w14:textId="70992056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99</w:t>
            </w:r>
          </w:p>
        </w:tc>
        <w:tc>
          <w:tcPr>
            <w:tcW w:w="709" w:type="dxa"/>
          </w:tcPr>
          <w:p w14:paraId="0C5947AC" w14:textId="3D7A67B9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  <w:r w:rsidRPr="005F1CAF">
              <w:rPr>
                <w:color w:val="000000"/>
                <w:sz w:val="22"/>
                <w:szCs w:val="22"/>
                <w:lang w:eastAsia="ru-RU" w:bidi="ru-RU"/>
              </w:rPr>
              <w:t>100</w:t>
            </w:r>
          </w:p>
        </w:tc>
        <w:tc>
          <w:tcPr>
            <w:tcW w:w="850" w:type="dxa"/>
          </w:tcPr>
          <w:p w14:paraId="581F3706" w14:textId="532CC9AF" w:rsidR="005F1CAF" w:rsidRPr="005F1CAF" w:rsidRDefault="000D4601" w:rsidP="005F1CA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5</w:t>
            </w:r>
          </w:p>
        </w:tc>
        <w:tc>
          <w:tcPr>
            <w:tcW w:w="993" w:type="dxa"/>
            <w:vAlign w:val="center"/>
          </w:tcPr>
          <w:p w14:paraId="408EBB18" w14:textId="77777777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vAlign w:val="center"/>
          </w:tcPr>
          <w:p w14:paraId="3EAC605C" w14:textId="77777777" w:rsidR="005F1CAF" w:rsidRPr="005F1CAF" w:rsidRDefault="005F1CAF" w:rsidP="005F1CA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49C0829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6" w:type="dxa"/>
        <w:tblLook w:val="04A0" w:firstRow="1" w:lastRow="0" w:firstColumn="1" w:lastColumn="0" w:noHBand="0" w:noVBand="1"/>
      </w:tblPr>
      <w:tblGrid>
        <w:gridCol w:w="1865"/>
        <w:gridCol w:w="162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52"/>
      </w:tblGrid>
      <w:tr w:rsidR="00937E60" w:rsidRPr="007A3DE1" w14:paraId="0DC9E5CE" w14:textId="77777777" w:rsidTr="00835A4D">
        <w:trPr>
          <w:trHeight w:val="713"/>
        </w:trPr>
        <w:tc>
          <w:tcPr>
            <w:tcW w:w="1866" w:type="dxa"/>
            <w:vMerge w:val="restart"/>
            <w:vAlign w:val="center"/>
          </w:tcPr>
          <w:p w14:paraId="20F204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7FAB584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B67D69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20" w:type="dxa"/>
            <w:gridSpan w:val="8"/>
            <w:vAlign w:val="center"/>
          </w:tcPr>
          <w:p w14:paraId="09A1586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27D6F" w:rsidRPr="007A3DE1" w14:paraId="19C37EB7" w14:textId="77777777" w:rsidTr="00153E36">
        <w:trPr>
          <w:trHeight w:val="742"/>
        </w:trPr>
        <w:tc>
          <w:tcPr>
            <w:tcW w:w="1866" w:type="dxa"/>
            <w:vMerge/>
            <w:vAlign w:val="center"/>
          </w:tcPr>
          <w:p w14:paraId="1581B6A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2C48DB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021D0F2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FDB99E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6ABC5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56CA71E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2F7FB94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51F2B76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6772942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31AA7CAD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52" w:type="dxa"/>
            <w:vMerge w:val="restart"/>
            <w:vAlign w:val="center"/>
          </w:tcPr>
          <w:p w14:paraId="747DD0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27D6F" w:rsidRPr="007A3DE1" w14:paraId="05A557A0" w14:textId="77777777" w:rsidTr="00153E36">
        <w:trPr>
          <w:trHeight w:val="956"/>
        </w:trPr>
        <w:tc>
          <w:tcPr>
            <w:tcW w:w="1866" w:type="dxa"/>
            <w:vMerge/>
            <w:vAlign w:val="center"/>
          </w:tcPr>
          <w:p w14:paraId="7BE0FBD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12A13E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64AC3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D395C5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5C9825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3EB821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0CEBB2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492357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BEF703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BB1A6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953546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vMerge/>
            <w:vAlign w:val="center"/>
          </w:tcPr>
          <w:p w14:paraId="1CDA81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153E36" w:rsidRPr="007A3DE1" w14:paraId="038D00F5" w14:textId="77777777" w:rsidTr="00153E36">
        <w:trPr>
          <w:trHeight w:val="945"/>
        </w:trPr>
        <w:tc>
          <w:tcPr>
            <w:tcW w:w="1866" w:type="dxa"/>
            <w:vMerge w:val="restart"/>
            <w:vAlign w:val="center"/>
          </w:tcPr>
          <w:p w14:paraId="331F3ABD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501D458B" w14:textId="77777777" w:rsidR="00153E36" w:rsidRPr="00D97DD9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АД57АА52003</w:t>
            </w:r>
          </w:p>
          <w:p w14:paraId="0E01BA05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734A0118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14:paraId="7918E728" w14:textId="77777777" w:rsidR="00153E36" w:rsidRPr="002C02D9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14:paraId="4B68EA08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12E72288" w14:textId="77777777" w:rsidR="00153E36" w:rsidRPr="0019563D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49" w:type="dxa"/>
            <w:vAlign w:val="center"/>
          </w:tcPr>
          <w:p w14:paraId="482464EB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374056F9" w14:textId="77777777" w:rsidR="00153E36" w:rsidRPr="000F3CDE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3A5572DD" w14:textId="6A175BE4" w:rsidR="00153E36" w:rsidRPr="007A3DE1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3891</w:t>
            </w:r>
          </w:p>
        </w:tc>
        <w:tc>
          <w:tcPr>
            <w:tcW w:w="884" w:type="dxa"/>
            <w:vAlign w:val="center"/>
          </w:tcPr>
          <w:p w14:paraId="7B244B0B" w14:textId="24AE0DCE" w:rsidR="00153E36" w:rsidRPr="00FF09EC" w:rsidRDefault="00FF09EC" w:rsidP="004D58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2923</w:t>
            </w:r>
          </w:p>
        </w:tc>
        <w:tc>
          <w:tcPr>
            <w:tcW w:w="875" w:type="dxa"/>
            <w:vAlign w:val="center"/>
          </w:tcPr>
          <w:p w14:paraId="3A5FDF21" w14:textId="3EF1063F" w:rsidR="00153E36" w:rsidRPr="00864B43" w:rsidRDefault="00864B43" w:rsidP="00831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013" w:type="dxa"/>
            <w:vAlign w:val="center"/>
          </w:tcPr>
          <w:p w14:paraId="0AFFD1D4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13216784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3E36" w:rsidRPr="007A3DE1" w14:paraId="6F84EB4E" w14:textId="77777777" w:rsidTr="00153E36">
        <w:trPr>
          <w:trHeight w:val="811"/>
        </w:trPr>
        <w:tc>
          <w:tcPr>
            <w:tcW w:w="1866" w:type="dxa"/>
            <w:vMerge/>
            <w:vAlign w:val="center"/>
          </w:tcPr>
          <w:p w14:paraId="536A6DDA" w14:textId="77777777" w:rsidR="00153E36" w:rsidRPr="004422FB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35051C89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2024938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63C8121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4A3295B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14:paraId="11A69FAB" w14:textId="77777777" w:rsidR="00153E36" w:rsidRPr="00AB6FFF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40482535" w14:textId="77777777" w:rsidR="00153E36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2AC84409" w14:textId="3B2B1B23" w:rsidR="00153E36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84" w:type="dxa"/>
            <w:vAlign w:val="center"/>
          </w:tcPr>
          <w:p w14:paraId="2A370422" w14:textId="3A894D55" w:rsidR="00153E36" w:rsidRPr="00FF09EC" w:rsidRDefault="00FF09EC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1352</w:t>
            </w:r>
          </w:p>
          <w:p w14:paraId="5FE6E8AE" w14:textId="5370D20C" w:rsidR="00FF09EC" w:rsidRPr="00FF09EC" w:rsidRDefault="00FF09EC" w:rsidP="00153E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38794C21" w14:textId="1B507EAA" w:rsidR="00153E36" w:rsidRPr="00864B43" w:rsidRDefault="00864B43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13" w:type="dxa"/>
            <w:vAlign w:val="center"/>
          </w:tcPr>
          <w:p w14:paraId="206A5D90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2B94336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92A48" w:rsidRPr="007A3DE1" w14:paraId="3BF9F389" w14:textId="77777777" w:rsidTr="00153E36">
        <w:trPr>
          <w:trHeight w:val="811"/>
        </w:trPr>
        <w:tc>
          <w:tcPr>
            <w:tcW w:w="1866" w:type="dxa"/>
            <w:vAlign w:val="center"/>
          </w:tcPr>
          <w:p w14:paraId="5BB35B41" w14:textId="77777777" w:rsidR="00C92A48" w:rsidRDefault="00C92A48" w:rsidP="00C92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</w:t>
            </w:r>
          </w:p>
          <w:p w14:paraId="1D2CAB53" w14:textId="0AC0B118" w:rsidR="00C92A48" w:rsidRPr="004422FB" w:rsidRDefault="00C92A48" w:rsidP="00C92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АД57АА87002</w:t>
            </w:r>
          </w:p>
        </w:tc>
        <w:tc>
          <w:tcPr>
            <w:tcW w:w="1622" w:type="dxa"/>
            <w:vAlign w:val="center"/>
          </w:tcPr>
          <w:p w14:paraId="55B55668" w14:textId="03EB98AA" w:rsidR="00C92A48" w:rsidRPr="00CD7ABF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vAlign w:val="center"/>
          </w:tcPr>
          <w:p w14:paraId="28C0CA05" w14:textId="6FA81F81" w:rsidR="00C92A48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vAlign w:val="center"/>
          </w:tcPr>
          <w:p w14:paraId="0712ED6C" w14:textId="2DF73063" w:rsidR="00C92A48" w:rsidRPr="00CD7ABF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7C2B0646" w14:textId="4C226CA9" w:rsidR="00C92A48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14:paraId="199C948F" w14:textId="0597CCF8" w:rsidR="00C92A48" w:rsidRPr="00AB6FFF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26FBDF6F" w14:textId="27103DAF" w:rsidR="00C92A48" w:rsidRDefault="00C92A48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27B7629E" w14:textId="319818E8" w:rsidR="00C92A48" w:rsidRDefault="00C92A48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884" w:type="dxa"/>
            <w:vAlign w:val="center"/>
          </w:tcPr>
          <w:p w14:paraId="414F1134" w14:textId="7F635C09" w:rsidR="00C92A48" w:rsidRPr="00FF09EC" w:rsidRDefault="00FF09EC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875" w:type="dxa"/>
            <w:vAlign w:val="center"/>
          </w:tcPr>
          <w:p w14:paraId="1153CE83" w14:textId="5F5B8764" w:rsidR="00C92A48" w:rsidRPr="00864B43" w:rsidRDefault="00864B43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13" w:type="dxa"/>
            <w:vAlign w:val="center"/>
          </w:tcPr>
          <w:p w14:paraId="57262A2A" w14:textId="6095C691" w:rsidR="00C92A48" w:rsidRDefault="00FA2DBE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6E2C7E66" w14:textId="6CEF849C" w:rsidR="00C92A48" w:rsidRDefault="00FA2DBE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F1CAF" w:rsidRPr="000D4601" w14:paraId="06C28AC4" w14:textId="77777777" w:rsidTr="00233838">
        <w:trPr>
          <w:trHeight w:val="1528"/>
        </w:trPr>
        <w:tc>
          <w:tcPr>
            <w:tcW w:w="1866" w:type="dxa"/>
            <w:vAlign w:val="center"/>
          </w:tcPr>
          <w:p w14:paraId="145CEA56" w14:textId="7C8AB1CD" w:rsidR="005F1CAF" w:rsidRPr="000D4601" w:rsidRDefault="005F1CAF" w:rsidP="005F1CAF">
            <w:pPr>
              <w:jc w:val="center"/>
              <w:rPr>
                <w:sz w:val="22"/>
                <w:szCs w:val="22"/>
              </w:rPr>
            </w:pPr>
            <w:r w:rsidRPr="000D4601">
              <w:rPr>
                <w:color w:val="000000"/>
                <w:sz w:val="22"/>
                <w:szCs w:val="22"/>
                <w:lang w:eastAsia="ru-RU" w:bidi="ru-RU"/>
              </w:rPr>
              <w:t>600000.99.0.АД5 7АА65004</w:t>
            </w:r>
          </w:p>
        </w:tc>
        <w:tc>
          <w:tcPr>
            <w:tcW w:w="1622" w:type="dxa"/>
            <w:vAlign w:val="bottom"/>
          </w:tcPr>
          <w:p w14:paraId="4B9690ED" w14:textId="6FD40CB7" w:rsidR="005F1CAF" w:rsidRPr="000D4601" w:rsidRDefault="005F1CAF" w:rsidP="005F1CAF">
            <w:pPr>
              <w:jc w:val="center"/>
              <w:rPr>
                <w:sz w:val="22"/>
                <w:szCs w:val="22"/>
              </w:rPr>
            </w:pPr>
            <w:r w:rsidRPr="000D4601">
              <w:rPr>
                <w:color w:val="000000"/>
                <w:sz w:val="22"/>
                <w:szCs w:val="22"/>
                <w:lang w:eastAsia="ru-RU" w:bidi="ru-RU"/>
              </w:rPr>
              <w:t>Первичная медико- санитарная помощь, в части диагностики и лечения</w:t>
            </w:r>
          </w:p>
        </w:tc>
        <w:tc>
          <w:tcPr>
            <w:tcW w:w="1622" w:type="dxa"/>
            <w:vAlign w:val="center"/>
          </w:tcPr>
          <w:p w14:paraId="6A42A9F7" w14:textId="34F8C370" w:rsidR="005F1CAF" w:rsidRPr="000D4601" w:rsidRDefault="005F1CAF" w:rsidP="005F1CAF">
            <w:pPr>
              <w:jc w:val="center"/>
              <w:rPr>
                <w:sz w:val="22"/>
                <w:szCs w:val="22"/>
              </w:rPr>
            </w:pPr>
            <w:r w:rsidRPr="000D4601">
              <w:rPr>
                <w:color w:val="000000"/>
                <w:sz w:val="22"/>
                <w:szCs w:val="22"/>
                <w:lang w:eastAsia="ru-RU" w:bidi="ru-RU"/>
              </w:rPr>
              <w:t>Клиническая лабораторная диагностика</w:t>
            </w:r>
          </w:p>
        </w:tc>
        <w:tc>
          <w:tcPr>
            <w:tcW w:w="1926" w:type="dxa"/>
            <w:vAlign w:val="center"/>
          </w:tcPr>
          <w:p w14:paraId="1A7F48B7" w14:textId="2FF4EE2F" w:rsidR="005F1CAF" w:rsidRPr="000D4601" w:rsidRDefault="005F1CAF" w:rsidP="005F1CAF">
            <w:pPr>
              <w:jc w:val="center"/>
              <w:rPr>
                <w:sz w:val="22"/>
                <w:szCs w:val="22"/>
              </w:rPr>
            </w:pPr>
            <w:r w:rsidRPr="000D4601">
              <w:rPr>
                <w:color w:val="000000"/>
                <w:sz w:val="22"/>
                <w:szCs w:val="22"/>
                <w:lang w:eastAsia="ru-RU" w:bidi="ru-RU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2015621C" w14:textId="17A63CCE" w:rsidR="005F1CAF" w:rsidRPr="000D4601" w:rsidRDefault="005F1CAF" w:rsidP="005F1CAF">
            <w:pPr>
              <w:jc w:val="center"/>
              <w:rPr>
                <w:sz w:val="22"/>
                <w:szCs w:val="22"/>
              </w:rPr>
            </w:pPr>
            <w:r w:rsidRPr="000D4601">
              <w:rPr>
                <w:color w:val="000000"/>
                <w:sz w:val="22"/>
                <w:szCs w:val="22"/>
                <w:lang w:eastAsia="ru-RU" w:bidi="ru-RU"/>
              </w:rPr>
              <w:t>Количество исследований</w:t>
            </w:r>
          </w:p>
        </w:tc>
        <w:tc>
          <w:tcPr>
            <w:tcW w:w="1549" w:type="dxa"/>
            <w:vAlign w:val="center"/>
          </w:tcPr>
          <w:p w14:paraId="6F61868A" w14:textId="5F775AB7" w:rsidR="005F1CAF" w:rsidRPr="000D4601" w:rsidRDefault="005F1CAF" w:rsidP="005F1CAF">
            <w:pPr>
              <w:jc w:val="center"/>
              <w:rPr>
                <w:sz w:val="22"/>
                <w:szCs w:val="22"/>
              </w:rPr>
            </w:pPr>
            <w:r w:rsidRPr="000D4601">
              <w:rPr>
                <w:color w:val="000000"/>
                <w:sz w:val="22"/>
                <w:szCs w:val="22"/>
                <w:lang w:eastAsia="ru-RU" w:bidi="ru-RU"/>
              </w:rPr>
              <w:t>единица</w:t>
            </w:r>
          </w:p>
        </w:tc>
        <w:tc>
          <w:tcPr>
            <w:tcW w:w="545" w:type="dxa"/>
            <w:vAlign w:val="center"/>
          </w:tcPr>
          <w:p w14:paraId="0B734915" w14:textId="00DFFAF2" w:rsidR="005F1CAF" w:rsidRPr="000D4601" w:rsidRDefault="005F1CAF" w:rsidP="005F1CAF">
            <w:pPr>
              <w:jc w:val="center"/>
              <w:rPr>
                <w:sz w:val="22"/>
                <w:szCs w:val="22"/>
              </w:rPr>
            </w:pPr>
            <w:r w:rsidRPr="000D4601">
              <w:rPr>
                <w:color w:val="000000"/>
                <w:sz w:val="22"/>
                <w:szCs w:val="22"/>
                <w:lang w:eastAsia="ru-RU" w:bidi="ru-RU"/>
              </w:rPr>
              <w:t>642</w:t>
            </w:r>
          </w:p>
        </w:tc>
        <w:tc>
          <w:tcPr>
            <w:tcW w:w="853" w:type="dxa"/>
            <w:vAlign w:val="center"/>
          </w:tcPr>
          <w:p w14:paraId="60C7624D" w14:textId="2BAACEF0" w:rsidR="005F1CAF" w:rsidRPr="000D4601" w:rsidRDefault="005F1CAF" w:rsidP="005F1CAF">
            <w:pPr>
              <w:jc w:val="center"/>
              <w:rPr>
                <w:sz w:val="22"/>
                <w:szCs w:val="22"/>
              </w:rPr>
            </w:pPr>
            <w:r w:rsidRPr="000D4601">
              <w:rPr>
                <w:color w:val="000000"/>
                <w:sz w:val="22"/>
                <w:szCs w:val="22"/>
                <w:lang w:eastAsia="ru-RU" w:bidi="ru-RU"/>
              </w:rPr>
              <w:t>300</w:t>
            </w:r>
          </w:p>
        </w:tc>
        <w:tc>
          <w:tcPr>
            <w:tcW w:w="884" w:type="dxa"/>
            <w:vAlign w:val="center"/>
          </w:tcPr>
          <w:p w14:paraId="5C12FC3D" w14:textId="026F35F3" w:rsidR="005F1CAF" w:rsidRPr="00864B43" w:rsidRDefault="00864B43" w:rsidP="005F1C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875" w:type="dxa"/>
            <w:vAlign w:val="center"/>
          </w:tcPr>
          <w:p w14:paraId="5F6388F3" w14:textId="682B2F0F" w:rsidR="005F1CAF" w:rsidRPr="00864B43" w:rsidRDefault="00864B43" w:rsidP="005F1C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13" w:type="dxa"/>
            <w:vAlign w:val="center"/>
          </w:tcPr>
          <w:p w14:paraId="0889B57C" w14:textId="6262500C" w:rsidR="005F1CAF" w:rsidRPr="000D4601" w:rsidRDefault="00204334" w:rsidP="005F1C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26041C68" w14:textId="70A5C76E" w:rsidR="005F1CAF" w:rsidRPr="000D4601" w:rsidRDefault="00204334" w:rsidP="005F1C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5943F6F6" w14:textId="3BBF5001" w:rsidR="00937E60" w:rsidRPr="000D4601" w:rsidRDefault="00937E60" w:rsidP="00937E60">
      <w:pPr>
        <w:jc w:val="center"/>
        <w:rPr>
          <w:sz w:val="22"/>
          <w:szCs w:val="22"/>
        </w:rPr>
      </w:pPr>
    </w:p>
    <w:p w14:paraId="356D0F9B" w14:textId="33FC6D99" w:rsidR="00FA2DBE" w:rsidRDefault="00FA2DBE" w:rsidP="00937E60">
      <w:pPr>
        <w:jc w:val="center"/>
        <w:rPr>
          <w:sz w:val="24"/>
          <w:szCs w:val="24"/>
        </w:rPr>
      </w:pPr>
    </w:p>
    <w:p w14:paraId="76055A93" w14:textId="4670AAFE" w:rsidR="00FA2DBE" w:rsidRDefault="00FA2DBE" w:rsidP="00937E60">
      <w:pPr>
        <w:jc w:val="center"/>
        <w:rPr>
          <w:sz w:val="24"/>
          <w:szCs w:val="24"/>
        </w:rPr>
      </w:pPr>
    </w:p>
    <w:p w14:paraId="6B5CBA32" w14:textId="77777777" w:rsidR="00FA2DBE" w:rsidRDefault="00FA2DBE" w:rsidP="00937E60">
      <w:pPr>
        <w:jc w:val="center"/>
        <w:rPr>
          <w:sz w:val="24"/>
          <w:szCs w:val="24"/>
        </w:rPr>
      </w:pPr>
    </w:p>
    <w:p w14:paraId="1F661D4D" w14:textId="77777777" w:rsidR="00937E60" w:rsidRDefault="00FA2E85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2</w:t>
      </w:r>
    </w:p>
    <w:p w14:paraId="2B7ED5F6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37E60" w:rsidRPr="009113E0" w14:paraId="509ABCF7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3BE300AE" w14:textId="77777777" w:rsidR="00937E60" w:rsidRPr="009113E0" w:rsidRDefault="00937E60" w:rsidP="00FA2E8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FA2E85"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E38A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5A2ECDD1" w14:textId="581AFF69" w:rsidR="00937E60" w:rsidRPr="004422FB" w:rsidRDefault="000F57D9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</w:t>
            </w:r>
            <w:r w:rsidR="0015588C">
              <w:rPr>
                <w:b/>
                <w:sz w:val="24"/>
                <w:szCs w:val="24"/>
              </w:rPr>
              <w:t>069</w:t>
            </w:r>
            <w:r w:rsidRPr="004422FB">
              <w:rPr>
                <w:b/>
                <w:sz w:val="24"/>
                <w:szCs w:val="24"/>
              </w:rPr>
              <w:t>.0</w:t>
            </w:r>
          </w:p>
        </w:tc>
      </w:tr>
      <w:tr w:rsidR="00937E60" w:rsidRPr="009113E0" w14:paraId="2FF83973" w14:textId="77777777" w:rsidTr="008869B2">
        <w:tc>
          <w:tcPr>
            <w:tcW w:w="15352" w:type="dxa"/>
            <w:gridSpan w:val="3"/>
          </w:tcPr>
          <w:p w14:paraId="5B503B1A" w14:textId="77777777" w:rsidR="00937E60" w:rsidRPr="009113E0" w:rsidRDefault="000F57D9" w:rsidP="008869B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14:paraId="60C0C4EC" w14:textId="77777777" w:rsidR="000F57D9" w:rsidRDefault="00937E60" w:rsidP="000F57D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="00FA2E85" w:rsidRPr="00FA2E85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E4F6AE6" w14:textId="77777777" w:rsidR="000F57D9" w:rsidRPr="007568F0" w:rsidRDefault="000F57D9" w:rsidP="000F57D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14:paraId="27C4D93D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5CED147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FA2E85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512" w:type="dxa"/>
        <w:tblLayout w:type="fixed"/>
        <w:tblLook w:val="04A0" w:firstRow="1" w:lastRow="0" w:firstColumn="1" w:lastColumn="0" w:noHBand="0" w:noVBand="1"/>
      </w:tblPr>
      <w:tblGrid>
        <w:gridCol w:w="1987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937E60" w:rsidRPr="007A3DE1" w14:paraId="49994928" w14:textId="77777777" w:rsidTr="004A785B">
        <w:trPr>
          <w:trHeight w:val="738"/>
        </w:trPr>
        <w:tc>
          <w:tcPr>
            <w:tcW w:w="1987" w:type="dxa"/>
            <w:vMerge w:val="restart"/>
            <w:vAlign w:val="center"/>
          </w:tcPr>
          <w:p w14:paraId="2A3F5BA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5BABB46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653425EF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FA2E85">
              <w:rPr>
                <w:sz w:val="22"/>
                <w:szCs w:val="22"/>
              </w:rPr>
              <w:t>оказания госуслуги</w:t>
            </w:r>
          </w:p>
        </w:tc>
        <w:tc>
          <w:tcPr>
            <w:tcW w:w="8315" w:type="dxa"/>
            <w:gridSpan w:val="8"/>
            <w:vAlign w:val="center"/>
          </w:tcPr>
          <w:p w14:paraId="1CA03837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FA2E85">
              <w:rPr>
                <w:sz w:val="22"/>
                <w:szCs w:val="22"/>
              </w:rPr>
              <w:t>госуслуги</w:t>
            </w:r>
          </w:p>
        </w:tc>
      </w:tr>
      <w:tr w:rsidR="00F26D4F" w:rsidRPr="007A3DE1" w14:paraId="7BF617BD" w14:textId="77777777" w:rsidTr="004A785B">
        <w:trPr>
          <w:trHeight w:val="767"/>
        </w:trPr>
        <w:tc>
          <w:tcPr>
            <w:tcW w:w="1987" w:type="dxa"/>
            <w:vMerge/>
            <w:vAlign w:val="center"/>
          </w:tcPr>
          <w:p w14:paraId="18985FB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289BF32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01CCD21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9A3FCB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323D6B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60F05B0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FE2139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1F1714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370A74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23CF1CD3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5B919B0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6D4F" w:rsidRPr="007A3DE1" w14:paraId="726364F8" w14:textId="77777777" w:rsidTr="004A785B">
        <w:trPr>
          <w:trHeight w:val="989"/>
        </w:trPr>
        <w:tc>
          <w:tcPr>
            <w:tcW w:w="1987" w:type="dxa"/>
            <w:vMerge/>
            <w:vAlign w:val="center"/>
          </w:tcPr>
          <w:p w14:paraId="2AF99B9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44D2689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57032A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F93415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3F3E354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08F48C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23E8B0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30B692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71D3AA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6760736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7A3758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84962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26D4F" w:rsidRPr="007A3DE1" w14:paraId="45B839AB" w14:textId="77777777" w:rsidTr="004A785B">
        <w:trPr>
          <w:trHeight w:val="2229"/>
        </w:trPr>
        <w:tc>
          <w:tcPr>
            <w:tcW w:w="1987" w:type="dxa"/>
            <w:vAlign w:val="center"/>
          </w:tcPr>
          <w:p w14:paraId="6A257B5F" w14:textId="77777777"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860000О.99.0.Б368</w:t>
            </w:r>
          </w:p>
          <w:p w14:paraId="3AFAE053" w14:textId="77777777" w:rsidR="004C310C" w:rsidRPr="007A3DE1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C310C" w:rsidRPr="004422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14:paraId="457CB0CF" w14:textId="77777777"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5B97DB2D" w14:textId="77777777"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6BC02F5A" w14:textId="77777777" w:rsidR="004C310C" w:rsidRPr="00982BA4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46E58003" w14:textId="77777777" w:rsidR="004C310C" w:rsidRPr="007A3DE1" w:rsidRDefault="004C310C" w:rsidP="002E13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6D6CD7B7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14:paraId="039C8584" w14:textId="77777777" w:rsidR="004C310C" w:rsidRPr="000F3CDE" w:rsidRDefault="004C310C" w:rsidP="00431D8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26BABA26" w14:textId="322DC0A5" w:rsidR="004C310C" w:rsidRPr="007A3DE1" w:rsidRDefault="006779E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64840930" w14:textId="77777777" w:rsidR="004C310C" w:rsidRPr="007A3DE1" w:rsidRDefault="004C310C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14:paraId="386157EC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0976B847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2A883078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789394D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91" w:type="dxa"/>
        <w:tblLook w:val="04A0" w:firstRow="1" w:lastRow="0" w:firstColumn="1" w:lastColumn="0" w:noHBand="0" w:noVBand="1"/>
      </w:tblPr>
      <w:tblGrid>
        <w:gridCol w:w="1987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7C6CD1" w:rsidRPr="007A3DE1" w14:paraId="2C7391E1" w14:textId="77777777" w:rsidTr="007C6CD1">
        <w:trPr>
          <w:trHeight w:val="818"/>
        </w:trPr>
        <w:tc>
          <w:tcPr>
            <w:tcW w:w="1866" w:type="dxa"/>
            <w:vMerge w:val="restart"/>
            <w:vAlign w:val="center"/>
          </w:tcPr>
          <w:p w14:paraId="7668133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11B51EF0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C709276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14:paraId="35AF9854" w14:textId="41DA140C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DC0796">
              <w:rPr>
                <w:sz w:val="22"/>
                <w:szCs w:val="22"/>
              </w:rPr>
              <w:t>го</w:t>
            </w:r>
            <w:r w:rsidR="000D4601">
              <w:rPr>
                <w:sz w:val="22"/>
                <w:szCs w:val="22"/>
              </w:rPr>
              <w:t>с</w:t>
            </w:r>
            <w:r w:rsidR="00DC0796">
              <w:rPr>
                <w:sz w:val="22"/>
                <w:szCs w:val="22"/>
              </w:rPr>
              <w:t>услуги</w:t>
            </w:r>
          </w:p>
        </w:tc>
      </w:tr>
      <w:tr w:rsidR="007C6CD1" w:rsidRPr="007A3DE1" w14:paraId="319B7FB9" w14:textId="77777777" w:rsidTr="007C6CD1">
        <w:trPr>
          <w:trHeight w:val="851"/>
        </w:trPr>
        <w:tc>
          <w:tcPr>
            <w:tcW w:w="1866" w:type="dxa"/>
            <w:vMerge/>
            <w:vAlign w:val="center"/>
          </w:tcPr>
          <w:p w14:paraId="68B0238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484FD42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3989A08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FE0FB4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25153D5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3ADE3AF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A882CA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5526F61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2BB92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0101F9EE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43DDDE0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C6CD1" w:rsidRPr="007A3DE1" w14:paraId="1650BBCC" w14:textId="77777777" w:rsidTr="007C6CD1">
        <w:trPr>
          <w:trHeight w:val="1097"/>
        </w:trPr>
        <w:tc>
          <w:tcPr>
            <w:tcW w:w="1866" w:type="dxa"/>
            <w:vMerge/>
            <w:vAlign w:val="center"/>
          </w:tcPr>
          <w:p w14:paraId="357F9E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7BF4048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5B5DE08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B7B1A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7CAF6FF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7168806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51129F2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5270436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37D6B50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42EB11D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F17AE6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A8AB50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C3990" w:rsidRPr="009C3990" w14:paraId="1F8E4F0E" w14:textId="77777777" w:rsidTr="004422FB">
        <w:trPr>
          <w:trHeight w:val="1567"/>
        </w:trPr>
        <w:tc>
          <w:tcPr>
            <w:tcW w:w="1866" w:type="dxa"/>
            <w:vAlign w:val="center"/>
          </w:tcPr>
          <w:p w14:paraId="32412F31" w14:textId="77777777"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</w:t>
            </w:r>
          </w:p>
          <w:p w14:paraId="09BC397B" w14:textId="77777777" w:rsidR="007C6CD1" w:rsidRPr="003924C4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422FB" w:rsidRPr="003924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14:paraId="14F5CC86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34B3E3EF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743C0497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3D88FA9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14:paraId="4B02FFE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4D20E4FD" w14:textId="77777777" w:rsidR="007C6CD1" w:rsidRPr="003924C4" w:rsidRDefault="007C6CD1" w:rsidP="00442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01FD991A" w14:textId="77777777" w:rsidR="007C6CD1" w:rsidRPr="003924C4" w:rsidRDefault="007C6CD1" w:rsidP="007C6CD1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78E73017" w14:textId="77777777" w:rsidR="007C6CD1" w:rsidRPr="003924C4" w:rsidRDefault="007C6CD1" w:rsidP="004422FB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582CE4A8" w14:textId="73FD1BAC" w:rsidR="007C6CD1" w:rsidRPr="003924C4" w:rsidRDefault="00E41221" w:rsidP="00326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1947</w:t>
            </w:r>
          </w:p>
        </w:tc>
        <w:tc>
          <w:tcPr>
            <w:tcW w:w="884" w:type="dxa"/>
            <w:vAlign w:val="center"/>
          </w:tcPr>
          <w:p w14:paraId="4D4CED01" w14:textId="77A42414" w:rsidR="007C6CD1" w:rsidRPr="00864B43" w:rsidRDefault="00864B43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1465</w:t>
            </w:r>
          </w:p>
        </w:tc>
        <w:tc>
          <w:tcPr>
            <w:tcW w:w="875" w:type="dxa"/>
            <w:vAlign w:val="center"/>
          </w:tcPr>
          <w:p w14:paraId="1B2D0F64" w14:textId="20A2520B" w:rsidR="00436F1F" w:rsidRPr="00864B43" w:rsidRDefault="00864B43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013" w:type="dxa"/>
            <w:vAlign w:val="center"/>
          </w:tcPr>
          <w:p w14:paraId="2AB42281" w14:textId="77777777" w:rsidR="00436F1F" w:rsidRPr="003924C4" w:rsidRDefault="004C310C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5B9C8B06" w14:textId="77777777" w:rsidR="00436F1F" w:rsidRPr="003924C4" w:rsidRDefault="00163FFB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14:paraId="317B98D0" w14:textId="77777777" w:rsidR="00443BA4" w:rsidRDefault="00443BA4" w:rsidP="004422FB">
      <w:pPr>
        <w:rPr>
          <w:sz w:val="24"/>
          <w:szCs w:val="24"/>
        </w:rPr>
      </w:pPr>
    </w:p>
    <w:p w14:paraId="228B8AAB" w14:textId="77777777" w:rsidR="007D1B76" w:rsidRDefault="007D1B76" w:rsidP="007D1B76">
      <w:pPr>
        <w:pStyle w:val="aa"/>
        <w:jc w:val="center"/>
      </w:pPr>
      <w:r>
        <w:rPr>
          <w:b/>
          <w:bCs/>
          <w:color w:val="000000"/>
          <w:lang w:eastAsia="ru-RU" w:bidi="ru-RU"/>
        </w:rPr>
        <w:t>Раздел 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6"/>
        <w:gridCol w:w="6648"/>
        <w:gridCol w:w="2352"/>
      </w:tblGrid>
      <w:tr w:rsidR="007D1B76" w14:paraId="751A6DAB" w14:textId="77777777" w:rsidTr="00730C57">
        <w:trPr>
          <w:trHeight w:hRule="exact" w:val="547"/>
          <w:jc w:val="center"/>
        </w:trPr>
        <w:tc>
          <w:tcPr>
            <w:tcW w:w="63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53985D" w14:textId="77777777" w:rsidR="007D1B76" w:rsidRDefault="007D1B76" w:rsidP="00730C57">
            <w:pPr>
              <w:pStyle w:val="a8"/>
              <w:jc w:val="left"/>
            </w:pPr>
            <w:r>
              <w:rPr>
                <w:color w:val="000000"/>
                <w:lang w:eastAsia="ru-RU" w:bidi="ru-RU"/>
              </w:rPr>
              <w:t>1. Наименование государственной услуги:</w:t>
            </w:r>
          </w:p>
        </w:tc>
        <w:tc>
          <w:tcPr>
            <w:tcW w:w="664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809043F" w14:textId="77777777" w:rsidR="007D1B76" w:rsidRDefault="007D1B76" w:rsidP="00730C57">
            <w:pPr>
              <w:pStyle w:val="a8"/>
              <w:jc w:val="right"/>
            </w:pPr>
            <w:r>
              <w:rPr>
                <w:color w:val="000000"/>
                <w:lang w:eastAsia="ru-RU" w:bidi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4C446" w14:textId="77777777" w:rsidR="007D1B76" w:rsidRDefault="007D1B76" w:rsidP="00730C57">
            <w:pPr>
              <w:pStyle w:val="a8"/>
            </w:pPr>
            <w:r>
              <w:rPr>
                <w:color w:val="000000"/>
                <w:lang w:eastAsia="ru-RU" w:bidi="ru-RU"/>
              </w:rPr>
              <w:t>08.384.0</w:t>
            </w:r>
          </w:p>
        </w:tc>
      </w:tr>
      <w:tr w:rsidR="007D1B76" w14:paraId="7B53744F" w14:textId="77777777" w:rsidTr="00730C57">
        <w:trPr>
          <w:trHeight w:hRule="exact" w:val="293"/>
          <w:jc w:val="center"/>
        </w:trPr>
        <w:tc>
          <w:tcPr>
            <w:tcW w:w="15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E3AD3" w14:textId="77777777" w:rsidR="007D1B76" w:rsidRDefault="007D1B76" w:rsidP="00730C57">
            <w:pPr>
              <w:pStyle w:val="a8"/>
              <w:jc w:val="left"/>
            </w:pPr>
            <w:r>
              <w:rPr>
                <w:b/>
                <w:bCs/>
                <w:color w:val="000000"/>
                <w:lang w:eastAsia="ru-RU" w:bidi="ru-RU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14:paraId="4BA1FBBA" w14:textId="77777777" w:rsidR="007D1B76" w:rsidRDefault="007D1B76" w:rsidP="007D1B76">
      <w:pPr>
        <w:pStyle w:val="aa"/>
        <w:ind w:left="91"/>
      </w:pPr>
      <w:r>
        <w:rPr>
          <w:color w:val="000000"/>
          <w:lang w:eastAsia="ru-RU" w:bidi="ru-RU"/>
        </w:rPr>
        <w:t>2. Категории потребителей государственной услуги:</w:t>
      </w:r>
    </w:p>
    <w:p w14:paraId="2042E052" w14:textId="77777777" w:rsidR="007D1B76" w:rsidRDefault="007D1B76" w:rsidP="007D1B76">
      <w:pPr>
        <w:spacing w:line="1" w:lineRule="exact"/>
      </w:pPr>
    </w:p>
    <w:p w14:paraId="40A463C9" w14:textId="77777777" w:rsidR="007D1B76" w:rsidRDefault="007D1B76" w:rsidP="007D1B76">
      <w:pPr>
        <w:pStyle w:val="aa"/>
        <w:ind w:left="115"/>
      </w:pPr>
      <w:r>
        <w:rPr>
          <w:b/>
          <w:bCs/>
          <w:color w:val="000000"/>
          <w:lang w:eastAsia="ru-RU" w:bidi="ru-RU"/>
        </w:rPr>
        <w:t>Физические лица; Отдельные категории граждан, установленные законодательством Российской Федерации</w:t>
      </w:r>
    </w:p>
    <w:p w14:paraId="7D94E01F" w14:textId="77777777" w:rsidR="007D1B76" w:rsidRDefault="007D1B76" w:rsidP="007D1B76">
      <w:pPr>
        <w:pStyle w:val="aa"/>
        <w:jc w:val="both"/>
      </w:pPr>
      <w:r>
        <w:rPr>
          <w:color w:val="000000"/>
          <w:lang w:eastAsia="ru-RU" w:bidi="ru-RU"/>
        </w:rPr>
        <w:t>3. Показатели, характеризующие объем и (или) качество государственной услуги:</w:t>
      </w:r>
    </w:p>
    <w:p w14:paraId="5366F7C0" w14:textId="77777777" w:rsidR="007D1B76" w:rsidRDefault="007D1B76" w:rsidP="007D1B76">
      <w:pPr>
        <w:pStyle w:val="aa"/>
        <w:jc w:val="both"/>
      </w:pPr>
      <w:r>
        <w:rPr>
          <w:color w:val="000000"/>
          <w:lang w:eastAsia="ru-RU" w:bidi="ru-RU"/>
        </w:rPr>
        <w:t xml:space="preserve">3.1. Показатели, характеризующие </w:t>
      </w:r>
      <w:r>
        <w:rPr>
          <w:b/>
          <w:bCs/>
          <w:color w:val="000000"/>
          <w:lang w:eastAsia="ru-RU" w:bidi="ru-RU"/>
        </w:rPr>
        <w:t xml:space="preserve">качество </w:t>
      </w:r>
      <w:r>
        <w:rPr>
          <w:color w:val="000000"/>
          <w:lang w:eastAsia="ru-RU" w:bidi="ru-RU"/>
        </w:rPr>
        <w:t>государственной услуги: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770"/>
        <w:gridCol w:w="2307"/>
        <w:gridCol w:w="1418"/>
        <w:gridCol w:w="1384"/>
        <w:gridCol w:w="2038"/>
        <w:gridCol w:w="1531"/>
        <w:gridCol w:w="717"/>
        <w:gridCol w:w="992"/>
        <w:gridCol w:w="709"/>
        <w:gridCol w:w="850"/>
        <w:gridCol w:w="993"/>
        <w:gridCol w:w="905"/>
      </w:tblGrid>
      <w:tr w:rsidR="007D1B76" w:rsidRPr="007A3DE1" w14:paraId="671B24FB" w14:textId="77777777" w:rsidTr="00A4094A">
        <w:tc>
          <w:tcPr>
            <w:tcW w:w="1770" w:type="dxa"/>
            <w:vMerge w:val="restart"/>
            <w:vAlign w:val="center"/>
          </w:tcPr>
          <w:p w14:paraId="18E0CBE8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25" w:type="dxa"/>
            <w:gridSpan w:val="2"/>
            <w:vAlign w:val="center"/>
          </w:tcPr>
          <w:p w14:paraId="02FB3111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384" w:type="dxa"/>
            <w:vMerge w:val="restart"/>
            <w:vAlign w:val="center"/>
          </w:tcPr>
          <w:p w14:paraId="79960BF9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35" w:type="dxa"/>
            <w:gridSpan w:val="8"/>
            <w:vAlign w:val="center"/>
          </w:tcPr>
          <w:p w14:paraId="0C565582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D1B76" w:rsidRPr="007A3DE1" w14:paraId="6C6968D0" w14:textId="77777777" w:rsidTr="00A4094A">
        <w:tc>
          <w:tcPr>
            <w:tcW w:w="1770" w:type="dxa"/>
            <w:vMerge/>
            <w:vAlign w:val="center"/>
          </w:tcPr>
          <w:p w14:paraId="17669956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  <w:vMerge w:val="restart"/>
            <w:vAlign w:val="center"/>
          </w:tcPr>
          <w:p w14:paraId="56153E26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14:paraId="07FE23B5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84" w:type="dxa"/>
            <w:vMerge/>
            <w:vAlign w:val="center"/>
          </w:tcPr>
          <w:p w14:paraId="3BAC7972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 w:val="restart"/>
            <w:vAlign w:val="center"/>
          </w:tcPr>
          <w:p w14:paraId="62BBE813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48" w:type="dxa"/>
            <w:gridSpan w:val="2"/>
            <w:vAlign w:val="center"/>
          </w:tcPr>
          <w:p w14:paraId="5DC2FCB0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1C64D956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14:paraId="63F27335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14:paraId="673AB695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</w:t>
            </w:r>
            <w:r>
              <w:rPr>
                <w:sz w:val="22"/>
                <w:szCs w:val="22"/>
              </w:rPr>
              <w:lastRenderedPageBreak/>
              <w:t>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527B5568" w14:textId="77777777" w:rsidR="007D1B76" w:rsidRDefault="007D1B76" w:rsidP="00730C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lastRenderedPageBreak/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05" w:type="dxa"/>
            <w:vMerge w:val="restart"/>
            <w:vAlign w:val="center"/>
          </w:tcPr>
          <w:p w14:paraId="60886A78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D1B76" w:rsidRPr="007A3DE1" w14:paraId="26936C5B" w14:textId="77777777" w:rsidTr="00A4094A">
        <w:tc>
          <w:tcPr>
            <w:tcW w:w="1770" w:type="dxa"/>
            <w:vMerge/>
            <w:vAlign w:val="center"/>
          </w:tcPr>
          <w:p w14:paraId="22E6F0FF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  <w:vMerge/>
            <w:vAlign w:val="center"/>
          </w:tcPr>
          <w:p w14:paraId="10B81CD0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236178E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  <w:vAlign w:val="center"/>
          </w:tcPr>
          <w:p w14:paraId="70325AB4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  <w:vAlign w:val="center"/>
          </w:tcPr>
          <w:p w14:paraId="56CEAD78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51E1ABBC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7" w:type="dxa"/>
            <w:vAlign w:val="center"/>
          </w:tcPr>
          <w:p w14:paraId="59862EA7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0BB890F7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29E1478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5841709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7748D22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vMerge/>
            <w:vAlign w:val="center"/>
          </w:tcPr>
          <w:p w14:paraId="4D573B86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</w:p>
        </w:tc>
      </w:tr>
      <w:tr w:rsidR="007D1B76" w:rsidRPr="007A3DE1" w14:paraId="1C1C5585" w14:textId="77777777" w:rsidTr="00A4094A">
        <w:trPr>
          <w:trHeight w:val="75"/>
        </w:trPr>
        <w:tc>
          <w:tcPr>
            <w:tcW w:w="1770" w:type="dxa"/>
            <w:vAlign w:val="center"/>
          </w:tcPr>
          <w:p w14:paraId="198DE4FC" w14:textId="77777777" w:rsidR="00627B68" w:rsidRPr="00627B68" w:rsidRDefault="00627B68" w:rsidP="00627B68">
            <w:pPr>
              <w:pStyle w:val="a8"/>
            </w:pPr>
            <w:r w:rsidRPr="00627B68">
              <w:rPr>
                <w:color w:val="000000"/>
                <w:lang w:eastAsia="ru-RU" w:bidi="ru-RU"/>
              </w:rPr>
              <w:t>8600000.99.0.</w:t>
            </w:r>
          </w:p>
          <w:p w14:paraId="154511A7" w14:textId="73964D0B" w:rsidR="007D1B76" w:rsidRPr="007A3DE1" w:rsidRDefault="00627B68" w:rsidP="00627B68">
            <w:pPr>
              <w:jc w:val="center"/>
              <w:rPr>
                <w:sz w:val="22"/>
                <w:szCs w:val="22"/>
              </w:rPr>
            </w:pPr>
            <w:r w:rsidRPr="00627B68">
              <w:rPr>
                <w:color w:val="000000"/>
                <w:sz w:val="22"/>
                <w:szCs w:val="22"/>
                <w:lang w:eastAsia="ru-RU" w:bidi="ru-RU"/>
              </w:rPr>
              <w:t>АЕ65АА00002</w:t>
            </w:r>
            <w:r w:rsidR="007D1B76" w:rsidRPr="004422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07" w:type="dxa"/>
            <w:vAlign w:val="center"/>
          </w:tcPr>
          <w:p w14:paraId="15C2FF5A" w14:textId="054E61DA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lang w:eastAsia="ru-RU" w:bidi="ru-RU"/>
              </w:rPr>
              <w:t>Медицинская помощь в экстренной форме незастрахованным гражданам в системе обязательного медицинского</w:t>
            </w:r>
          </w:p>
        </w:tc>
        <w:tc>
          <w:tcPr>
            <w:tcW w:w="1418" w:type="dxa"/>
            <w:vAlign w:val="center"/>
          </w:tcPr>
          <w:p w14:paraId="74CAC9D7" w14:textId="49F33CCB" w:rsidR="007D1B76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lang w:eastAsia="ru-RU" w:bidi="ru-RU"/>
              </w:rPr>
              <w:t>Не предусмотрено</w:t>
            </w:r>
          </w:p>
        </w:tc>
        <w:tc>
          <w:tcPr>
            <w:tcW w:w="1384" w:type="dxa"/>
            <w:vAlign w:val="center"/>
          </w:tcPr>
          <w:p w14:paraId="22AE30C2" w14:textId="5BCFB22D" w:rsidR="007D1B76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lang w:eastAsia="ru-RU" w:bidi="ru-RU"/>
              </w:rPr>
              <w:t>Не предусмотрено</w:t>
            </w:r>
          </w:p>
        </w:tc>
        <w:tc>
          <w:tcPr>
            <w:tcW w:w="2038" w:type="dxa"/>
            <w:vAlign w:val="center"/>
          </w:tcPr>
          <w:p w14:paraId="0F915713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31" w:type="dxa"/>
            <w:vAlign w:val="center"/>
          </w:tcPr>
          <w:p w14:paraId="55C62A26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17" w:type="dxa"/>
            <w:vAlign w:val="center"/>
          </w:tcPr>
          <w:p w14:paraId="2E4BE120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14:paraId="300862FD" w14:textId="77777777" w:rsidR="007D1B76" w:rsidRPr="007A3DE1" w:rsidRDefault="007D1B76" w:rsidP="00730C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99</w:t>
            </w:r>
          </w:p>
        </w:tc>
        <w:tc>
          <w:tcPr>
            <w:tcW w:w="709" w:type="dxa"/>
            <w:vAlign w:val="center"/>
          </w:tcPr>
          <w:p w14:paraId="4CCA5FFF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14:paraId="0AD19C8C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266F5158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5" w:type="dxa"/>
            <w:vAlign w:val="center"/>
          </w:tcPr>
          <w:p w14:paraId="17907670" w14:textId="77777777" w:rsidR="007D1B76" w:rsidRPr="007A3DE1" w:rsidRDefault="007D1B76" w:rsidP="00730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30124D5A" w14:textId="77777777" w:rsidR="00A4094A" w:rsidRPr="001E6A8C" w:rsidRDefault="00A4094A" w:rsidP="00A4094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472" w:type="dxa"/>
        <w:tblLayout w:type="fixed"/>
        <w:tblLook w:val="04A0" w:firstRow="1" w:lastRow="0" w:firstColumn="1" w:lastColumn="0" w:noHBand="0" w:noVBand="1"/>
      </w:tblPr>
      <w:tblGrid>
        <w:gridCol w:w="1987"/>
        <w:gridCol w:w="2657"/>
        <w:gridCol w:w="1276"/>
        <w:gridCol w:w="1237"/>
        <w:gridCol w:w="1740"/>
        <w:gridCol w:w="1358"/>
        <w:gridCol w:w="545"/>
        <w:gridCol w:w="853"/>
        <w:gridCol w:w="884"/>
        <w:gridCol w:w="875"/>
        <w:gridCol w:w="1013"/>
        <w:gridCol w:w="1047"/>
      </w:tblGrid>
      <w:tr w:rsidR="00A4094A" w:rsidRPr="007A3DE1" w14:paraId="4C0A2774" w14:textId="77777777" w:rsidTr="00A4094A">
        <w:trPr>
          <w:trHeight w:val="818"/>
        </w:trPr>
        <w:tc>
          <w:tcPr>
            <w:tcW w:w="1987" w:type="dxa"/>
            <w:vMerge w:val="restart"/>
            <w:vAlign w:val="center"/>
          </w:tcPr>
          <w:p w14:paraId="492E4A70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33" w:type="dxa"/>
            <w:gridSpan w:val="2"/>
            <w:vAlign w:val="center"/>
          </w:tcPr>
          <w:p w14:paraId="0FEA953D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37" w:type="dxa"/>
            <w:vMerge w:val="restart"/>
            <w:vAlign w:val="center"/>
          </w:tcPr>
          <w:p w14:paraId="356C03E0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госуслуги</w:t>
            </w:r>
          </w:p>
        </w:tc>
        <w:tc>
          <w:tcPr>
            <w:tcW w:w="8315" w:type="dxa"/>
            <w:gridSpan w:val="8"/>
            <w:vAlign w:val="center"/>
          </w:tcPr>
          <w:p w14:paraId="0BDD837E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4094A" w:rsidRPr="007A3DE1" w14:paraId="0B7906F2" w14:textId="77777777" w:rsidTr="00A4094A">
        <w:trPr>
          <w:trHeight w:val="923"/>
        </w:trPr>
        <w:tc>
          <w:tcPr>
            <w:tcW w:w="1987" w:type="dxa"/>
            <w:vMerge/>
            <w:vAlign w:val="center"/>
          </w:tcPr>
          <w:p w14:paraId="3C986D33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7" w:type="dxa"/>
            <w:vMerge w:val="restart"/>
            <w:vAlign w:val="center"/>
          </w:tcPr>
          <w:p w14:paraId="3EA2121F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14:paraId="6A9E0BDF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37" w:type="dxa"/>
            <w:vMerge/>
            <w:vAlign w:val="center"/>
          </w:tcPr>
          <w:p w14:paraId="4C3A5755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vAlign w:val="center"/>
          </w:tcPr>
          <w:p w14:paraId="7535323D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3" w:type="dxa"/>
            <w:gridSpan w:val="2"/>
            <w:vAlign w:val="center"/>
          </w:tcPr>
          <w:p w14:paraId="14D5509D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568253A7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60D0057B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276F3B64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714640E5" w14:textId="77777777" w:rsidR="00A4094A" w:rsidRDefault="00A4094A" w:rsidP="00730C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2F347BAA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4094A" w:rsidRPr="007A3DE1" w14:paraId="7C3060A4" w14:textId="77777777" w:rsidTr="00A4094A">
        <w:trPr>
          <w:trHeight w:val="1097"/>
        </w:trPr>
        <w:tc>
          <w:tcPr>
            <w:tcW w:w="1987" w:type="dxa"/>
            <w:vMerge/>
            <w:vAlign w:val="center"/>
          </w:tcPr>
          <w:p w14:paraId="3D0C31C1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7" w:type="dxa"/>
            <w:vMerge/>
            <w:vAlign w:val="center"/>
          </w:tcPr>
          <w:p w14:paraId="17DD89AA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28F6FC5A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  <w:vMerge/>
            <w:vAlign w:val="center"/>
          </w:tcPr>
          <w:p w14:paraId="263BC803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vAlign w:val="center"/>
          </w:tcPr>
          <w:p w14:paraId="5E74E139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vAlign w:val="center"/>
          </w:tcPr>
          <w:p w14:paraId="44F12225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71B7C87E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32938EEC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1DEC508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3A39A0D1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FDB54C1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2C4F605B" w14:textId="77777777" w:rsidR="00A4094A" w:rsidRPr="007A3DE1" w:rsidRDefault="00A4094A" w:rsidP="00730C57">
            <w:pPr>
              <w:jc w:val="center"/>
              <w:rPr>
                <w:sz w:val="22"/>
                <w:szCs w:val="22"/>
              </w:rPr>
            </w:pPr>
          </w:p>
        </w:tc>
      </w:tr>
      <w:tr w:rsidR="00A4094A" w:rsidRPr="009C3990" w14:paraId="370E011E" w14:textId="77777777" w:rsidTr="00A4094A">
        <w:trPr>
          <w:trHeight w:val="1567"/>
        </w:trPr>
        <w:tc>
          <w:tcPr>
            <w:tcW w:w="1987" w:type="dxa"/>
            <w:vAlign w:val="center"/>
          </w:tcPr>
          <w:p w14:paraId="23781683" w14:textId="77777777" w:rsidR="00627B68" w:rsidRPr="00627B68" w:rsidRDefault="00627B68" w:rsidP="00627B68">
            <w:pPr>
              <w:pStyle w:val="a8"/>
            </w:pPr>
            <w:r w:rsidRPr="00627B68">
              <w:rPr>
                <w:color w:val="000000"/>
                <w:lang w:eastAsia="ru-RU" w:bidi="ru-RU"/>
              </w:rPr>
              <w:t>8600000.99.0.</w:t>
            </w:r>
          </w:p>
          <w:p w14:paraId="63BDF9FE" w14:textId="51046ABE" w:rsidR="00A4094A" w:rsidRPr="003924C4" w:rsidRDefault="00627B68" w:rsidP="00627B68">
            <w:pPr>
              <w:jc w:val="center"/>
              <w:rPr>
                <w:sz w:val="22"/>
                <w:szCs w:val="22"/>
              </w:rPr>
            </w:pPr>
            <w:r w:rsidRPr="00627B68">
              <w:rPr>
                <w:color w:val="000000"/>
                <w:sz w:val="22"/>
                <w:szCs w:val="22"/>
                <w:lang w:eastAsia="ru-RU" w:bidi="ru-RU"/>
              </w:rPr>
              <w:t>АЕ65АА00002</w:t>
            </w:r>
          </w:p>
        </w:tc>
        <w:tc>
          <w:tcPr>
            <w:tcW w:w="2657" w:type="dxa"/>
            <w:vAlign w:val="bottom"/>
          </w:tcPr>
          <w:p w14:paraId="0A2C663C" w14:textId="1346D96A" w:rsidR="00A4094A" w:rsidRPr="003924C4" w:rsidRDefault="00A4094A" w:rsidP="00A4094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lang w:eastAsia="ru-RU" w:bidi="ru-RU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76" w:type="dxa"/>
            <w:vAlign w:val="center"/>
          </w:tcPr>
          <w:p w14:paraId="645AC0EB" w14:textId="6AFB0F72" w:rsidR="00A4094A" w:rsidRPr="003924C4" w:rsidRDefault="00A4094A" w:rsidP="00A4094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lang w:eastAsia="ru-RU" w:bidi="ru-RU"/>
              </w:rPr>
              <w:t>Не предусмотрено</w:t>
            </w:r>
          </w:p>
        </w:tc>
        <w:tc>
          <w:tcPr>
            <w:tcW w:w="1237" w:type="dxa"/>
            <w:vAlign w:val="center"/>
          </w:tcPr>
          <w:p w14:paraId="08A7EF43" w14:textId="3C8C7EA7" w:rsidR="00A4094A" w:rsidRPr="003924C4" w:rsidRDefault="00A4094A" w:rsidP="00A4094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lang w:eastAsia="ru-RU" w:bidi="ru-RU"/>
              </w:rPr>
              <w:t>Не предусмотрено</w:t>
            </w:r>
          </w:p>
        </w:tc>
        <w:tc>
          <w:tcPr>
            <w:tcW w:w="1740" w:type="dxa"/>
            <w:vAlign w:val="center"/>
          </w:tcPr>
          <w:p w14:paraId="2D92826E" w14:textId="77777777" w:rsidR="00A4094A" w:rsidRPr="003924C4" w:rsidRDefault="00A4094A" w:rsidP="00A4094A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58" w:type="dxa"/>
            <w:vAlign w:val="center"/>
          </w:tcPr>
          <w:p w14:paraId="68A28C6D" w14:textId="77777777" w:rsidR="00A4094A" w:rsidRPr="003924C4" w:rsidRDefault="00A4094A" w:rsidP="00A4094A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3EF222F7" w14:textId="77777777" w:rsidR="00A4094A" w:rsidRPr="003924C4" w:rsidRDefault="00A4094A" w:rsidP="00A40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6A3430C0" w14:textId="77777777" w:rsidR="00A4094A" w:rsidRPr="003924C4" w:rsidRDefault="00A4094A" w:rsidP="00A4094A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6F3F197A" w14:textId="77777777" w:rsidR="00A4094A" w:rsidRPr="003924C4" w:rsidRDefault="00A4094A" w:rsidP="00A4094A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62C15474" w14:textId="7A418A2F" w:rsidR="00A4094A" w:rsidRPr="003924C4" w:rsidRDefault="00F160B5" w:rsidP="00A409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84" w:type="dxa"/>
            <w:vAlign w:val="center"/>
          </w:tcPr>
          <w:p w14:paraId="2DD1DF27" w14:textId="1749EDEF" w:rsidR="00A4094A" w:rsidRPr="003924C4" w:rsidRDefault="00864B43" w:rsidP="00A409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75" w:type="dxa"/>
            <w:vAlign w:val="center"/>
          </w:tcPr>
          <w:p w14:paraId="676A9C0E" w14:textId="386A3DE2" w:rsidR="00A4094A" w:rsidRPr="00864B43" w:rsidRDefault="00864B43" w:rsidP="00F160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3" w:type="dxa"/>
            <w:vAlign w:val="center"/>
          </w:tcPr>
          <w:p w14:paraId="7FF1AA76" w14:textId="77777777" w:rsidR="00A4094A" w:rsidRPr="003924C4" w:rsidRDefault="00A4094A" w:rsidP="00A409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752567DA" w14:textId="77777777" w:rsidR="00A4094A" w:rsidRPr="003924C4" w:rsidRDefault="00A4094A" w:rsidP="00A4094A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14:paraId="22974E7F" w14:textId="77777777" w:rsidR="007D1B76" w:rsidRDefault="007D1B76" w:rsidP="00153AE1">
      <w:pPr>
        <w:rPr>
          <w:b/>
          <w:sz w:val="24"/>
          <w:szCs w:val="24"/>
        </w:rPr>
      </w:pPr>
    </w:p>
    <w:p w14:paraId="3C145718" w14:textId="77777777" w:rsidR="007D1B76" w:rsidRDefault="007D1B76" w:rsidP="004422FB">
      <w:pPr>
        <w:jc w:val="center"/>
        <w:rPr>
          <w:b/>
          <w:sz w:val="24"/>
          <w:szCs w:val="24"/>
        </w:rPr>
      </w:pPr>
    </w:p>
    <w:p w14:paraId="795DA293" w14:textId="77777777" w:rsidR="007D1B76" w:rsidRDefault="007D1B76" w:rsidP="004422FB">
      <w:pPr>
        <w:jc w:val="center"/>
        <w:rPr>
          <w:b/>
          <w:sz w:val="24"/>
          <w:szCs w:val="24"/>
        </w:rPr>
      </w:pPr>
    </w:p>
    <w:p w14:paraId="7486F7B9" w14:textId="77777777" w:rsidR="007D1B76" w:rsidRDefault="007D1B76" w:rsidP="004422FB">
      <w:pPr>
        <w:jc w:val="center"/>
        <w:rPr>
          <w:b/>
          <w:sz w:val="24"/>
          <w:szCs w:val="24"/>
        </w:rPr>
      </w:pPr>
    </w:p>
    <w:p w14:paraId="6DA23D66" w14:textId="1832EBA6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14:paraId="041A6A18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p w14:paraId="0464CDE6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14:paraId="2A3BA65B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422FB" w:rsidRPr="009113E0" w14:paraId="2C7E85BF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4D69B492" w14:textId="77777777" w:rsidR="004422FB" w:rsidRPr="009113E0" w:rsidRDefault="004422FB" w:rsidP="00973F1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11C3" w14:textId="77777777" w:rsidR="004422FB" w:rsidRPr="009113E0" w:rsidRDefault="004422FB" w:rsidP="00973F1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3A53660B" w14:textId="0761B141" w:rsidR="004422FB" w:rsidRPr="004422FB" w:rsidRDefault="007B53CE" w:rsidP="004422FB">
            <w:pPr>
              <w:jc w:val="center"/>
              <w:rPr>
                <w:b/>
                <w:sz w:val="24"/>
                <w:szCs w:val="24"/>
              </w:rPr>
            </w:pPr>
            <w:r w:rsidRPr="0076271B">
              <w:rPr>
                <w:lang w:eastAsia="ru-RU" w:bidi="ru-RU"/>
              </w:rPr>
              <w:t>18.</w:t>
            </w:r>
            <w:r w:rsidR="006D3DA0" w:rsidRPr="0076271B">
              <w:rPr>
                <w:lang w:eastAsia="ru-RU" w:bidi="ru-RU"/>
              </w:rPr>
              <w:t>263.1</w:t>
            </w:r>
          </w:p>
        </w:tc>
      </w:tr>
      <w:tr w:rsidR="00807C09" w:rsidRPr="00807C09" w14:paraId="2EDE3BB5" w14:textId="77777777" w:rsidTr="00973F13">
        <w:tc>
          <w:tcPr>
            <w:tcW w:w="15352" w:type="dxa"/>
            <w:gridSpan w:val="3"/>
          </w:tcPr>
          <w:p w14:paraId="0CDDAA62" w14:textId="3F2E89D9" w:rsidR="004422FB" w:rsidRPr="00807C09" w:rsidRDefault="004422FB" w:rsidP="00973F13">
            <w:pPr>
              <w:jc w:val="left"/>
              <w:rPr>
                <w:b/>
                <w:sz w:val="24"/>
                <w:szCs w:val="24"/>
              </w:rPr>
            </w:pPr>
            <w:r w:rsidRPr="00807C09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4308F9" w:rsidRPr="00807C09">
              <w:rPr>
                <w:b/>
                <w:bCs/>
                <w:lang w:eastAsia="ru-RU" w:bidi="ru-RU"/>
              </w:rPr>
              <w:t xml:space="preserve"> </w:t>
            </w:r>
            <w:r w:rsidRPr="00807C09">
              <w:rPr>
                <w:b/>
                <w:sz w:val="24"/>
                <w:szCs w:val="24"/>
              </w:rPr>
              <w:t>собственности</w:t>
            </w:r>
            <w:r w:rsidR="006D3DA0" w:rsidRPr="00807C09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14:paraId="1EA55AE2" w14:textId="77777777" w:rsidR="004422FB" w:rsidRPr="00807C09" w:rsidRDefault="004422FB" w:rsidP="004422FB">
      <w:pPr>
        <w:rPr>
          <w:sz w:val="24"/>
          <w:szCs w:val="24"/>
        </w:rPr>
      </w:pPr>
      <w:r w:rsidRPr="00807C09">
        <w:rPr>
          <w:sz w:val="24"/>
          <w:szCs w:val="24"/>
        </w:rPr>
        <w:t>2. Категории потребителей работы: Юридические лица</w:t>
      </w:r>
    </w:p>
    <w:p w14:paraId="30480CD1" w14:textId="5720691E" w:rsidR="00A55AA0" w:rsidRPr="00807C09" w:rsidRDefault="004422FB" w:rsidP="004422FB">
      <w:pPr>
        <w:rPr>
          <w:sz w:val="24"/>
          <w:szCs w:val="24"/>
        </w:rPr>
      </w:pPr>
      <w:r w:rsidRPr="00807C09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14:paraId="636EE909" w14:textId="1C52B3C3" w:rsidR="001A464D" w:rsidRPr="00807C09" w:rsidRDefault="001A464D" w:rsidP="004422FB">
      <w:pPr>
        <w:rPr>
          <w:sz w:val="24"/>
          <w:szCs w:val="24"/>
        </w:rPr>
      </w:pPr>
      <w:r w:rsidRPr="00807C09">
        <w:rPr>
          <w:sz w:val="24"/>
          <w:szCs w:val="24"/>
        </w:rPr>
        <w:t xml:space="preserve">3.1. </w:t>
      </w:r>
      <w:r w:rsidR="002325CD" w:rsidRPr="00807C09">
        <w:rPr>
          <w:sz w:val="24"/>
          <w:szCs w:val="24"/>
        </w:rPr>
        <w:t>П</w:t>
      </w:r>
      <w:r w:rsidRPr="00807C09">
        <w:rPr>
          <w:sz w:val="24"/>
          <w:szCs w:val="24"/>
        </w:rPr>
        <w:t>оказател</w:t>
      </w:r>
      <w:r w:rsidR="002325CD" w:rsidRPr="00807C09">
        <w:rPr>
          <w:sz w:val="24"/>
          <w:szCs w:val="24"/>
        </w:rPr>
        <w:t>и</w:t>
      </w:r>
      <w:r w:rsidRPr="00807C09">
        <w:rPr>
          <w:sz w:val="24"/>
          <w:szCs w:val="24"/>
        </w:rPr>
        <w:t>, характеризующи</w:t>
      </w:r>
      <w:r w:rsidR="002325CD" w:rsidRPr="00807C09">
        <w:rPr>
          <w:sz w:val="24"/>
          <w:szCs w:val="24"/>
        </w:rPr>
        <w:t>е</w:t>
      </w:r>
      <w:r w:rsidRPr="00807C09">
        <w:rPr>
          <w:sz w:val="24"/>
          <w:szCs w:val="24"/>
        </w:rPr>
        <w:t xml:space="preserve"> </w:t>
      </w:r>
      <w:proofErr w:type="gramStart"/>
      <w:r w:rsidRPr="00807C09">
        <w:rPr>
          <w:b/>
          <w:sz w:val="24"/>
          <w:szCs w:val="24"/>
        </w:rPr>
        <w:t>качество</w:t>
      </w:r>
      <w:r w:rsidRPr="00807C09">
        <w:rPr>
          <w:sz w:val="24"/>
          <w:szCs w:val="24"/>
        </w:rPr>
        <w:t xml:space="preserve">  работы</w:t>
      </w:r>
      <w:proofErr w:type="gramEnd"/>
      <w:r w:rsidRPr="00807C09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2126"/>
        <w:gridCol w:w="1560"/>
        <w:gridCol w:w="2268"/>
        <w:gridCol w:w="1168"/>
        <w:gridCol w:w="539"/>
        <w:gridCol w:w="841"/>
        <w:gridCol w:w="872"/>
        <w:gridCol w:w="863"/>
        <w:gridCol w:w="998"/>
        <w:gridCol w:w="1032"/>
      </w:tblGrid>
      <w:tr w:rsidR="00807C09" w:rsidRPr="00807C09" w14:paraId="0A1862D4" w14:textId="77777777" w:rsidTr="00627B68">
        <w:tc>
          <w:tcPr>
            <w:tcW w:w="1384" w:type="dxa"/>
            <w:vMerge w:val="restart"/>
            <w:vAlign w:val="center"/>
          </w:tcPr>
          <w:p w14:paraId="30FE323A" w14:textId="134C6F1E" w:rsidR="004422FB" w:rsidRPr="00807C09" w:rsidRDefault="004E48B5" w:rsidP="004E48B5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4"/>
                <w:szCs w:val="24"/>
              </w:rPr>
              <w:t>у</w:t>
            </w:r>
            <w:r w:rsidR="004422FB" w:rsidRPr="00807C09">
              <w:rPr>
                <w:sz w:val="22"/>
                <w:szCs w:val="22"/>
              </w:rPr>
              <w:t>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14:paraId="22D9B177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14:paraId="1479E645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81" w:type="dxa"/>
            <w:gridSpan w:val="8"/>
            <w:vAlign w:val="center"/>
          </w:tcPr>
          <w:p w14:paraId="238395D9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 xml:space="preserve">Показатель </w:t>
            </w:r>
            <w:r w:rsidRPr="00807C09">
              <w:rPr>
                <w:b/>
                <w:sz w:val="22"/>
                <w:szCs w:val="22"/>
              </w:rPr>
              <w:t>качества</w:t>
            </w:r>
            <w:r w:rsidRPr="00807C09">
              <w:rPr>
                <w:sz w:val="22"/>
                <w:szCs w:val="22"/>
              </w:rPr>
              <w:t xml:space="preserve"> работы</w:t>
            </w:r>
          </w:p>
        </w:tc>
      </w:tr>
      <w:tr w:rsidR="00807C09" w:rsidRPr="00807C09" w14:paraId="25670E57" w14:textId="77777777" w:rsidTr="00627B68">
        <w:tc>
          <w:tcPr>
            <w:tcW w:w="1384" w:type="dxa"/>
            <w:vMerge/>
            <w:vAlign w:val="center"/>
          </w:tcPr>
          <w:p w14:paraId="64940CF2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EC18705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14:paraId="01657BE6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2D4ED90F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4E9D843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vAlign w:val="center"/>
          </w:tcPr>
          <w:p w14:paraId="5A1A5014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3E7EE73B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 w:rsidRPr="00807C09">
              <w:rPr>
                <w:sz w:val="22"/>
                <w:szCs w:val="22"/>
              </w:rPr>
              <w:t>Утве-ждено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14:paraId="2579A5B7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7C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14:paraId="46D72ACE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7C09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807C09">
              <w:rPr>
                <w:sz w:val="22"/>
                <w:szCs w:val="22"/>
              </w:rPr>
              <w:t xml:space="preserve"> </w:t>
            </w:r>
            <w:proofErr w:type="spellStart"/>
            <w:r w:rsidRPr="00807C09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14:paraId="47920C0F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7C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07C09">
              <w:rPr>
                <w:sz w:val="22"/>
                <w:szCs w:val="22"/>
              </w:rPr>
              <w:t xml:space="preserve">, </w:t>
            </w:r>
            <w:proofErr w:type="spellStart"/>
            <w:r w:rsidRPr="00807C09">
              <w:rPr>
                <w:sz w:val="22"/>
                <w:szCs w:val="22"/>
              </w:rPr>
              <w:t>превы-шающее</w:t>
            </w:r>
            <w:proofErr w:type="spellEnd"/>
            <w:r w:rsidRPr="00807C09">
              <w:rPr>
                <w:sz w:val="22"/>
                <w:szCs w:val="22"/>
              </w:rPr>
              <w:t xml:space="preserve"> </w:t>
            </w:r>
            <w:proofErr w:type="spellStart"/>
            <w:r w:rsidRPr="00807C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14:paraId="48E57284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07C09">
              <w:rPr>
                <w:sz w:val="22"/>
                <w:szCs w:val="22"/>
              </w:rPr>
              <w:t>откло</w:t>
            </w:r>
            <w:proofErr w:type="spellEnd"/>
            <w:r w:rsidRPr="00807C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07C09" w:rsidRPr="00807C09" w14:paraId="3DCA7435" w14:textId="77777777" w:rsidTr="00627B68">
        <w:tc>
          <w:tcPr>
            <w:tcW w:w="1384" w:type="dxa"/>
            <w:vMerge/>
            <w:vAlign w:val="center"/>
          </w:tcPr>
          <w:p w14:paraId="7D9DF804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3040BE8B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3EDAB589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677316D8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454040A6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14:paraId="4CFCF486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F3D98D1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191C3F21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6BAE871D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2182513B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1F731B47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1DEA3A47" w14:textId="77777777" w:rsidR="004422FB" w:rsidRPr="00807C09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807C09" w:rsidRPr="00807C09" w14:paraId="6E2FE5FE" w14:textId="77777777" w:rsidTr="00627B68">
        <w:tc>
          <w:tcPr>
            <w:tcW w:w="1384" w:type="dxa"/>
            <w:vAlign w:val="center"/>
          </w:tcPr>
          <w:p w14:paraId="69334928" w14:textId="77777777" w:rsidR="00FF09EC" w:rsidRPr="00807C09" w:rsidRDefault="00124F6B" w:rsidP="00124F6B">
            <w:pPr>
              <w:pStyle w:val="a8"/>
              <w:jc w:val="both"/>
              <w:rPr>
                <w:lang w:eastAsia="ru-RU" w:bidi="ru-RU"/>
              </w:rPr>
            </w:pPr>
            <w:r w:rsidRPr="00807C09">
              <w:rPr>
                <w:lang w:eastAsia="ru-RU" w:bidi="ru-RU"/>
              </w:rPr>
              <w:t>811010.Р.36.1</w:t>
            </w:r>
            <w:r w:rsidR="00FF09EC" w:rsidRPr="00807C09">
              <w:rPr>
                <w:lang w:eastAsia="ru-RU" w:bidi="ru-RU"/>
              </w:rPr>
              <w:t>.101</w:t>
            </w:r>
          </w:p>
          <w:p w14:paraId="4E00E0FA" w14:textId="49D9C7D4" w:rsidR="00124F6B" w:rsidRPr="00807C09" w:rsidRDefault="00FF09EC" w:rsidP="00124F6B">
            <w:pPr>
              <w:pStyle w:val="a8"/>
              <w:jc w:val="both"/>
            </w:pPr>
            <w:r w:rsidRPr="00807C09">
              <w:rPr>
                <w:lang w:eastAsia="ru-RU" w:bidi="ru-RU"/>
              </w:rPr>
              <w:t>0000100</w:t>
            </w:r>
            <w:r w:rsidR="006D3DA0" w:rsidRPr="00807C09">
              <w:rPr>
                <w:lang w:eastAsia="ru-RU" w:bidi="ru-RU"/>
              </w:rPr>
              <w:t>0</w:t>
            </w:r>
          </w:p>
          <w:p w14:paraId="111C8917" w14:textId="5E3DF747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EC3EF8E" w14:textId="6B0D0334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>Обслуживание (эксплуатация) имущества, находящегося в собственности</w:t>
            </w:r>
            <w:r w:rsidR="00A55AA0" w:rsidRPr="00807C09">
              <w:rPr>
                <w:sz w:val="22"/>
                <w:szCs w:val="22"/>
                <w:lang w:eastAsia="ru-RU" w:bidi="ru-RU"/>
              </w:rPr>
              <w:t xml:space="preserve"> </w:t>
            </w:r>
            <w:r w:rsidR="00A55AA0" w:rsidRPr="00807C09">
              <w:rPr>
                <w:sz w:val="24"/>
                <w:szCs w:val="24"/>
              </w:rPr>
              <w:t>Астраханской области</w:t>
            </w:r>
            <w:r w:rsidR="00A55AA0" w:rsidRPr="00807C09">
              <w:rPr>
                <w:sz w:val="22"/>
                <w:szCs w:val="22"/>
                <w:lang w:eastAsia="ru-RU" w:bidi="ru-RU"/>
              </w:rPr>
              <w:t xml:space="preserve"> </w:t>
            </w:r>
          </w:p>
        </w:tc>
        <w:tc>
          <w:tcPr>
            <w:tcW w:w="2126" w:type="dxa"/>
          </w:tcPr>
          <w:p w14:paraId="0DC9D6E8" w14:textId="3408F1A8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 xml:space="preserve">Обеспечение </w:t>
            </w:r>
            <w:proofErr w:type="spellStart"/>
            <w:r w:rsidRPr="00807C09">
              <w:rPr>
                <w:sz w:val="22"/>
                <w:szCs w:val="22"/>
                <w:lang w:eastAsia="ru-RU" w:bidi="ru-RU"/>
              </w:rPr>
              <w:t>эксплуатационно</w:t>
            </w:r>
            <w:r w:rsidRPr="00807C09">
              <w:rPr>
                <w:sz w:val="22"/>
                <w:szCs w:val="22"/>
                <w:lang w:eastAsia="ru-RU" w:bidi="ru-RU"/>
              </w:rPr>
              <w:softHyphen/>
              <w:t>технического</w:t>
            </w:r>
            <w:proofErr w:type="spellEnd"/>
            <w:r w:rsidRPr="00807C09">
              <w:rPr>
                <w:sz w:val="22"/>
                <w:szCs w:val="22"/>
                <w:lang w:eastAsia="ru-RU" w:bidi="ru-RU"/>
              </w:rPr>
              <w:t xml:space="preserve">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14:paraId="13463E3A" w14:textId="562B7AFE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>Заключение договоров</w:t>
            </w:r>
          </w:p>
        </w:tc>
        <w:tc>
          <w:tcPr>
            <w:tcW w:w="2268" w:type="dxa"/>
            <w:vAlign w:val="center"/>
          </w:tcPr>
          <w:p w14:paraId="08CDF68A" w14:textId="5D1A4E9E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 xml:space="preserve">Обслуживание </w:t>
            </w:r>
            <w:proofErr w:type="spellStart"/>
            <w:r w:rsidRPr="00807C09">
              <w:rPr>
                <w:sz w:val="22"/>
                <w:szCs w:val="22"/>
                <w:lang w:eastAsia="ru-RU" w:bidi="ru-RU"/>
              </w:rPr>
              <w:t>теплообеспечения</w:t>
            </w:r>
            <w:proofErr w:type="spellEnd"/>
            <w:r w:rsidRPr="00807C09">
              <w:rPr>
                <w:sz w:val="22"/>
                <w:szCs w:val="22"/>
                <w:lang w:eastAsia="ru-RU" w:bidi="ru-RU"/>
              </w:rPr>
              <w:t xml:space="preserve">, </w:t>
            </w:r>
            <w:proofErr w:type="spellStart"/>
            <w:r w:rsidRPr="00807C09">
              <w:rPr>
                <w:sz w:val="22"/>
                <w:szCs w:val="22"/>
                <w:lang w:eastAsia="ru-RU" w:bidi="ru-RU"/>
              </w:rPr>
              <w:t>водообеспечения</w:t>
            </w:r>
            <w:proofErr w:type="spellEnd"/>
            <w:r w:rsidRPr="00807C09">
              <w:rPr>
                <w:sz w:val="22"/>
                <w:szCs w:val="22"/>
                <w:lang w:eastAsia="ru-RU" w:bidi="ru-RU"/>
              </w:rPr>
              <w:t>, энергообеспечения и содержание объектов недвижимого имущества в надлежащем состоянии</w:t>
            </w:r>
          </w:p>
        </w:tc>
        <w:tc>
          <w:tcPr>
            <w:tcW w:w="1168" w:type="dxa"/>
            <w:vAlign w:val="center"/>
          </w:tcPr>
          <w:p w14:paraId="6077B9D6" w14:textId="77777777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vAlign w:val="center"/>
          </w:tcPr>
          <w:p w14:paraId="6C213F4D" w14:textId="77777777" w:rsidR="00124F6B" w:rsidRPr="00807C09" w:rsidRDefault="00124F6B" w:rsidP="00124F6B">
            <w:pPr>
              <w:jc w:val="center"/>
              <w:rPr>
                <w:sz w:val="16"/>
                <w:szCs w:val="22"/>
              </w:rPr>
            </w:pPr>
            <w:r w:rsidRPr="00807C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528650C7" w14:textId="77777777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05D5BA0A" w14:textId="77777777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14:paraId="734EB9A4" w14:textId="77777777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2E34C8A2" w14:textId="77777777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3A01B2AA" w14:textId="77777777" w:rsidR="00124F6B" w:rsidRPr="00807C09" w:rsidRDefault="00124F6B" w:rsidP="00124F6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B764C96" w14:textId="4738D8F9" w:rsidR="004308F9" w:rsidRPr="00807C09" w:rsidRDefault="004422FB" w:rsidP="004422FB">
      <w:pPr>
        <w:rPr>
          <w:sz w:val="24"/>
          <w:szCs w:val="24"/>
        </w:rPr>
      </w:pPr>
      <w:r w:rsidRPr="00807C09">
        <w:rPr>
          <w:sz w:val="24"/>
          <w:szCs w:val="24"/>
        </w:rPr>
        <w:t>3.</w:t>
      </w:r>
      <w:r w:rsidR="00F4416A" w:rsidRPr="00807C09">
        <w:rPr>
          <w:sz w:val="24"/>
          <w:szCs w:val="24"/>
        </w:rPr>
        <w:t>2. Показатели</w:t>
      </w:r>
      <w:r w:rsidR="001C02AF" w:rsidRPr="00807C09">
        <w:rPr>
          <w:sz w:val="24"/>
          <w:szCs w:val="24"/>
        </w:rPr>
        <w:t>,</w:t>
      </w:r>
      <w:r w:rsidRPr="00807C09">
        <w:rPr>
          <w:sz w:val="24"/>
          <w:szCs w:val="24"/>
        </w:rPr>
        <w:t xml:space="preserve"> характеризующи</w:t>
      </w:r>
      <w:r w:rsidR="001C02AF" w:rsidRPr="00807C09">
        <w:rPr>
          <w:sz w:val="24"/>
          <w:szCs w:val="24"/>
        </w:rPr>
        <w:t>е</w:t>
      </w:r>
      <w:r w:rsidRPr="00807C09">
        <w:rPr>
          <w:sz w:val="24"/>
          <w:szCs w:val="24"/>
        </w:rPr>
        <w:t xml:space="preserve"> </w:t>
      </w:r>
      <w:r w:rsidRPr="00807C09">
        <w:rPr>
          <w:b/>
          <w:sz w:val="24"/>
          <w:szCs w:val="24"/>
        </w:rPr>
        <w:t>объем</w:t>
      </w:r>
      <w:r w:rsidRPr="00807C09">
        <w:rPr>
          <w:sz w:val="24"/>
          <w:szCs w:val="24"/>
        </w:rPr>
        <w:t xml:space="preserve"> работы:</w:t>
      </w:r>
    </w:p>
    <w:tbl>
      <w:tblPr>
        <w:tblStyle w:val="a3"/>
        <w:tblW w:w="15472" w:type="dxa"/>
        <w:tblLayout w:type="fixed"/>
        <w:tblLook w:val="04A0" w:firstRow="1" w:lastRow="0" w:firstColumn="1" w:lastColumn="0" w:noHBand="0" w:noVBand="1"/>
      </w:tblPr>
      <w:tblGrid>
        <w:gridCol w:w="1987"/>
        <w:gridCol w:w="1665"/>
        <w:gridCol w:w="2552"/>
        <w:gridCol w:w="953"/>
        <w:gridCol w:w="1740"/>
        <w:gridCol w:w="992"/>
        <w:gridCol w:w="911"/>
        <w:gridCol w:w="853"/>
        <w:gridCol w:w="884"/>
        <w:gridCol w:w="875"/>
        <w:gridCol w:w="1013"/>
        <w:gridCol w:w="1047"/>
      </w:tblGrid>
      <w:tr w:rsidR="00807C09" w:rsidRPr="00807C09" w14:paraId="29BA37F3" w14:textId="77777777" w:rsidTr="004308F9">
        <w:trPr>
          <w:trHeight w:val="818"/>
        </w:trPr>
        <w:tc>
          <w:tcPr>
            <w:tcW w:w="1987" w:type="dxa"/>
            <w:vMerge w:val="restart"/>
            <w:vAlign w:val="center"/>
          </w:tcPr>
          <w:p w14:paraId="677023B2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17" w:type="dxa"/>
            <w:gridSpan w:val="2"/>
            <w:vAlign w:val="center"/>
          </w:tcPr>
          <w:p w14:paraId="541643B9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953" w:type="dxa"/>
            <w:vMerge w:val="restart"/>
            <w:vAlign w:val="center"/>
          </w:tcPr>
          <w:p w14:paraId="7530E4CC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Показатель, характе</w:t>
            </w:r>
            <w:r w:rsidRPr="00807C09">
              <w:rPr>
                <w:sz w:val="22"/>
                <w:szCs w:val="22"/>
              </w:rPr>
              <w:lastRenderedPageBreak/>
              <w:t>ризующий условия (формы) выполнения госуслуги</w:t>
            </w:r>
          </w:p>
        </w:tc>
        <w:tc>
          <w:tcPr>
            <w:tcW w:w="8315" w:type="dxa"/>
            <w:gridSpan w:val="8"/>
            <w:vAlign w:val="center"/>
          </w:tcPr>
          <w:p w14:paraId="6FC66915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lastRenderedPageBreak/>
              <w:t xml:space="preserve">Показатель </w:t>
            </w:r>
            <w:r w:rsidRPr="00807C09">
              <w:rPr>
                <w:b/>
                <w:sz w:val="22"/>
                <w:szCs w:val="22"/>
              </w:rPr>
              <w:t>объема</w:t>
            </w:r>
            <w:r w:rsidRPr="00807C09">
              <w:rPr>
                <w:sz w:val="22"/>
                <w:szCs w:val="22"/>
              </w:rPr>
              <w:t xml:space="preserve"> госуслуги</w:t>
            </w:r>
          </w:p>
        </w:tc>
      </w:tr>
      <w:tr w:rsidR="00807C09" w:rsidRPr="00807C09" w14:paraId="3F4F8ED5" w14:textId="77777777" w:rsidTr="004308F9">
        <w:trPr>
          <w:trHeight w:val="923"/>
        </w:trPr>
        <w:tc>
          <w:tcPr>
            <w:tcW w:w="1987" w:type="dxa"/>
            <w:vMerge/>
            <w:vAlign w:val="center"/>
          </w:tcPr>
          <w:p w14:paraId="68013FB7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vMerge w:val="restart"/>
            <w:vAlign w:val="center"/>
          </w:tcPr>
          <w:p w14:paraId="12F6328A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2" w:type="dxa"/>
            <w:vMerge w:val="restart"/>
            <w:vAlign w:val="center"/>
          </w:tcPr>
          <w:p w14:paraId="09FD908F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53" w:type="dxa"/>
            <w:vMerge/>
            <w:vAlign w:val="center"/>
          </w:tcPr>
          <w:p w14:paraId="5F9F68CE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vAlign w:val="center"/>
          </w:tcPr>
          <w:p w14:paraId="0184A325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3" w:type="dxa"/>
            <w:gridSpan w:val="2"/>
            <w:vAlign w:val="center"/>
          </w:tcPr>
          <w:p w14:paraId="58738307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62769369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7C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7A020FB6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7C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3C21C0E3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7C09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807C09">
              <w:rPr>
                <w:sz w:val="22"/>
                <w:szCs w:val="22"/>
              </w:rPr>
              <w:t xml:space="preserve"> </w:t>
            </w:r>
            <w:proofErr w:type="spellStart"/>
            <w:r w:rsidRPr="00807C09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75F1A365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7C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07C09">
              <w:rPr>
                <w:sz w:val="22"/>
                <w:szCs w:val="22"/>
              </w:rPr>
              <w:t xml:space="preserve">, </w:t>
            </w:r>
            <w:proofErr w:type="spellStart"/>
            <w:r w:rsidRPr="00807C09">
              <w:rPr>
                <w:sz w:val="22"/>
                <w:szCs w:val="22"/>
              </w:rPr>
              <w:t>превы-шающее</w:t>
            </w:r>
            <w:proofErr w:type="spellEnd"/>
            <w:r w:rsidRPr="00807C09">
              <w:rPr>
                <w:sz w:val="22"/>
                <w:szCs w:val="22"/>
              </w:rPr>
              <w:t xml:space="preserve"> </w:t>
            </w:r>
            <w:proofErr w:type="spellStart"/>
            <w:r w:rsidRPr="00807C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52165F36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07C09">
              <w:rPr>
                <w:sz w:val="22"/>
                <w:szCs w:val="22"/>
              </w:rPr>
              <w:t>откло</w:t>
            </w:r>
            <w:proofErr w:type="spellEnd"/>
            <w:r w:rsidRPr="00807C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07C09" w:rsidRPr="00807C09" w14:paraId="1F175CBD" w14:textId="77777777" w:rsidTr="004308F9">
        <w:trPr>
          <w:trHeight w:val="1097"/>
        </w:trPr>
        <w:tc>
          <w:tcPr>
            <w:tcW w:w="1987" w:type="dxa"/>
            <w:vMerge/>
            <w:vAlign w:val="center"/>
          </w:tcPr>
          <w:p w14:paraId="6A2750A7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14:paraId="014DF741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14:paraId="27133143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14:paraId="2655971B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vAlign w:val="center"/>
          </w:tcPr>
          <w:p w14:paraId="3C92BBE4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43EEA30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11" w:type="dxa"/>
            <w:vAlign w:val="center"/>
          </w:tcPr>
          <w:p w14:paraId="5CAB1930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2AF239E7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29A4293D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9CEC63B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2C977A56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4A3CF1DC" w14:textId="77777777" w:rsidR="004308F9" w:rsidRPr="00807C09" w:rsidRDefault="004308F9" w:rsidP="00556483">
            <w:pPr>
              <w:jc w:val="center"/>
              <w:rPr>
                <w:sz w:val="22"/>
                <w:szCs w:val="22"/>
              </w:rPr>
            </w:pPr>
          </w:p>
        </w:tc>
      </w:tr>
      <w:tr w:rsidR="00807C09" w:rsidRPr="00807C09" w14:paraId="46FAB3C4" w14:textId="77777777" w:rsidTr="004308F9">
        <w:trPr>
          <w:trHeight w:val="1567"/>
        </w:trPr>
        <w:tc>
          <w:tcPr>
            <w:tcW w:w="1987" w:type="dxa"/>
            <w:vAlign w:val="center"/>
          </w:tcPr>
          <w:p w14:paraId="23D7C189" w14:textId="2C76010D" w:rsidR="00FF09EC" w:rsidRPr="00807C09" w:rsidRDefault="004308F9" w:rsidP="00FF09EC">
            <w:pPr>
              <w:pStyle w:val="a8"/>
              <w:rPr>
                <w:lang w:eastAsia="ru-RU" w:bidi="ru-RU"/>
              </w:rPr>
            </w:pPr>
            <w:r w:rsidRPr="00807C09">
              <w:rPr>
                <w:lang w:eastAsia="ru-RU" w:bidi="ru-RU"/>
              </w:rPr>
              <w:t>811010.Р.36.1</w:t>
            </w:r>
            <w:r w:rsidR="00FF09EC" w:rsidRPr="00807C09">
              <w:rPr>
                <w:lang w:eastAsia="ru-RU" w:bidi="ru-RU"/>
              </w:rPr>
              <w:t>.101</w:t>
            </w:r>
          </w:p>
          <w:p w14:paraId="461326B7" w14:textId="7DB0FA67" w:rsidR="00FF09EC" w:rsidRPr="00807C09" w:rsidRDefault="00FF09EC" w:rsidP="00FF09EC">
            <w:pPr>
              <w:pStyle w:val="a8"/>
            </w:pPr>
            <w:r w:rsidRPr="00807C09">
              <w:t>00001000</w:t>
            </w:r>
          </w:p>
          <w:p w14:paraId="6133BFEE" w14:textId="6F8A6D1A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14:paraId="1956F7F0" w14:textId="14B76E39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>Обслуживание (эксплуатация) имущества, находящегося в</w:t>
            </w:r>
            <w:r w:rsidR="00A55AA0" w:rsidRPr="00807C09">
              <w:rPr>
                <w:sz w:val="22"/>
                <w:szCs w:val="22"/>
                <w:lang w:eastAsia="ru-RU" w:bidi="ru-RU"/>
              </w:rPr>
              <w:t xml:space="preserve"> </w:t>
            </w:r>
            <w:r w:rsidRPr="00807C09">
              <w:rPr>
                <w:sz w:val="22"/>
                <w:szCs w:val="22"/>
                <w:lang w:eastAsia="ru-RU" w:bidi="ru-RU"/>
              </w:rPr>
              <w:t>собственности</w:t>
            </w:r>
            <w:r w:rsidR="00A55AA0" w:rsidRPr="00807C09">
              <w:rPr>
                <w:sz w:val="22"/>
                <w:szCs w:val="22"/>
                <w:lang w:eastAsia="ru-RU" w:bidi="ru-RU"/>
              </w:rPr>
              <w:t xml:space="preserve"> </w:t>
            </w:r>
            <w:r w:rsidR="00A55AA0" w:rsidRPr="00807C09"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2552" w:type="dxa"/>
          </w:tcPr>
          <w:p w14:paraId="387269EF" w14:textId="3A002295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 xml:space="preserve">Обеспечение </w:t>
            </w:r>
            <w:proofErr w:type="spellStart"/>
            <w:r w:rsidRPr="00807C09">
              <w:rPr>
                <w:sz w:val="22"/>
                <w:szCs w:val="22"/>
                <w:lang w:eastAsia="ru-RU" w:bidi="ru-RU"/>
              </w:rPr>
              <w:t>эксплуатационно</w:t>
            </w:r>
            <w:r w:rsidRPr="00807C09">
              <w:rPr>
                <w:sz w:val="22"/>
                <w:szCs w:val="22"/>
                <w:lang w:eastAsia="ru-RU" w:bidi="ru-RU"/>
              </w:rPr>
              <w:softHyphen/>
              <w:t>технического</w:t>
            </w:r>
            <w:proofErr w:type="spellEnd"/>
            <w:r w:rsidRPr="00807C09">
              <w:rPr>
                <w:sz w:val="22"/>
                <w:szCs w:val="22"/>
                <w:lang w:eastAsia="ru-RU" w:bidi="ru-RU"/>
              </w:rPr>
              <w:t xml:space="preserve">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953" w:type="dxa"/>
            <w:vAlign w:val="center"/>
          </w:tcPr>
          <w:p w14:paraId="1856D510" w14:textId="323B9229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>Заключение договоров</w:t>
            </w:r>
          </w:p>
        </w:tc>
        <w:tc>
          <w:tcPr>
            <w:tcW w:w="1740" w:type="dxa"/>
            <w:vAlign w:val="center"/>
          </w:tcPr>
          <w:p w14:paraId="5638751E" w14:textId="14DAD3C4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>Эксплуатируемая площадь, всего, в т.ч. зданий прилегающей территории</w:t>
            </w:r>
            <w:r w:rsidR="000B3E22">
              <w:rPr>
                <w:sz w:val="22"/>
                <w:szCs w:val="22"/>
                <w:lang w:eastAsia="ru-RU" w:bidi="ru-RU"/>
              </w:rPr>
              <w:t xml:space="preserve"> и земельных участков</w:t>
            </w:r>
            <w:r w:rsidR="00B83D37">
              <w:rPr>
                <w:sz w:val="22"/>
                <w:szCs w:val="22"/>
                <w:lang w:eastAsia="ru-RU" w:bidi="ru-RU"/>
              </w:rPr>
              <w:t xml:space="preserve">         </w:t>
            </w:r>
            <w:bookmarkStart w:id="1" w:name="_GoBack"/>
            <w:bookmarkEnd w:id="1"/>
          </w:p>
        </w:tc>
        <w:tc>
          <w:tcPr>
            <w:tcW w:w="992" w:type="dxa"/>
            <w:vAlign w:val="center"/>
          </w:tcPr>
          <w:p w14:paraId="30B0A885" w14:textId="1964A7BA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>ТЫС. М</w:t>
            </w:r>
            <w:r w:rsidRPr="00807C09">
              <w:rPr>
                <w:sz w:val="22"/>
                <w:szCs w:val="22"/>
                <w:vertAlign w:val="superscript"/>
                <w:lang w:eastAsia="ru-RU" w:bidi="ru-RU"/>
              </w:rPr>
              <w:t>2</w:t>
            </w:r>
          </w:p>
        </w:tc>
        <w:tc>
          <w:tcPr>
            <w:tcW w:w="911" w:type="dxa"/>
            <w:vAlign w:val="center"/>
          </w:tcPr>
          <w:p w14:paraId="5289DEA6" w14:textId="45833F05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  <w:lang w:eastAsia="ru-RU" w:bidi="ru-RU"/>
              </w:rPr>
              <w:t>058</w:t>
            </w:r>
          </w:p>
        </w:tc>
        <w:tc>
          <w:tcPr>
            <w:tcW w:w="853" w:type="dxa"/>
            <w:vAlign w:val="center"/>
          </w:tcPr>
          <w:p w14:paraId="0E2F7AF9" w14:textId="1BFA4BC2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2,79</w:t>
            </w:r>
          </w:p>
        </w:tc>
        <w:tc>
          <w:tcPr>
            <w:tcW w:w="884" w:type="dxa"/>
            <w:vAlign w:val="center"/>
          </w:tcPr>
          <w:p w14:paraId="4E8D4ED0" w14:textId="537238F9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2,79</w:t>
            </w:r>
          </w:p>
        </w:tc>
        <w:tc>
          <w:tcPr>
            <w:tcW w:w="875" w:type="dxa"/>
            <w:vAlign w:val="center"/>
          </w:tcPr>
          <w:p w14:paraId="1E156FC9" w14:textId="1ACF3328" w:rsidR="004308F9" w:rsidRPr="00807C09" w:rsidRDefault="004308F9" w:rsidP="004308F9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376E2CEA" w14:textId="77777777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18BDDE02" w14:textId="77777777" w:rsidR="004308F9" w:rsidRPr="00807C09" w:rsidRDefault="004308F9" w:rsidP="004308F9">
            <w:pPr>
              <w:jc w:val="center"/>
              <w:rPr>
                <w:sz w:val="22"/>
                <w:szCs w:val="22"/>
              </w:rPr>
            </w:pPr>
            <w:r w:rsidRPr="00807C09">
              <w:rPr>
                <w:sz w:val="22"/>
                <w:szCs w:val="22"/>
              </w:rPr>
              <w:t>-</w:t>
            </w:r>
          </w:p>
        </w:tc>
      </w:tr>
    </w:tbl>
    <w:p w14:paraId="1BB770D4" w14:textId="77777777" w:rsidR="004308F9" w:rsidRPr="001E6A8C" w:rsidRDefault="004308F9" w:rsidP="004422FB">
      <w:pPr>
        <w:rPr>
          <w:sz w:val="24"/>
          <w:szCs w:val="24"/>
        </w:rPr>
      </w:pPr>
    </w:p>
    <w:p w14:paraId="51D6B43D" w14:textId="77777777" w:rsidR="00EC4724" w:rsidRPr="00EC4724" w:rsidRDefault="00EC4724" w:rsidP="00EC4724">
      <w:pPr>
        <w:rPr>
          <w:sz w:val="24"/>
          <w:szCs w:val="24"/>
        </w:rPr>
      </w:pPr>
      <w:r w:rsidRPr="00EC4724">
        <w:rPr>
          <w:sz w:val="24"/>
          <w:szCs w:val="24"/>
        </w:rPr>
        <w:t xml:space="preserve">                                     </w:t>
      </w:r>
      <w:r w:rsidR="00EF2E22">
        <w:rPr>
          <w:sz w:val="24"/>
          <w:szCs w:val="24"/>
        </w:rPr>
        <w:t xml:space="preserve">                               </w:t>
      </w:r>
      <w:r w:rsidRPr="00EC4724">
        <w:rPr>
          <w:sz w:val="24"/>
          <w:szCs w:val="24"/>
        </w:rPr>
        <w:t xml:space="preserve">                              </w:t>
      </w:r>
    </w:p>
    <w:p w14:paraId="34CD733C" w14:textId="77777777" w:rsidR="004E48B5" w:rsidRDefault="00EC4724" w:rsidP="00EC4724">
      <w:pPr>
        <w:tabs>
          <w:tab w:val="left" w:pos="10890"/>
        </w:tabs>
        <w:rPr>
          <w:sz w:val="24"/>
          <w:szCs w:val="24"/>
        </w:rPr>
      </w:pPr>
      <w:r w:rsidRPr="00EC4724">
        <w:rPr>
          <w:sz w:val="24"/>
          <w:szCs w:val="24"/>
        </w:rPr>
        <w:tab/>
      </w:r>
    </w:p>
    <w:p w14:paraId="48CA8DED" w14:textId="6AE8AFC8" w:rsidR="005D4BC6" w:rsidRDefault="005D4BC6" w:rsidP="00973F13">
      <w:pPr>
        <w:rPr>
          <w:sz w:val="24"/>
          <w:szCs w:val="24"/>
        </w:rPr>
      </w:pPr>
    </w:p>
    <w:p w14:paraId="7BAC7800" w14:textId="22848B04" w:rsidR="00627B68" w:rsidRDefault="00627B68" w:rsidP="00973F13">
      <w:pPr>
        <w:rPr>
          <w:sz w:val="24"/>
          <w:szCs w:val="24"/>
        </w:rPr>
      </w:pPr>
    </w:p>
    <w:p w14:paraId="51D5EB66" w14:textId="77777777" w:rsidR="00627B68" w:rsidRDefault="00627B68" w:rsidP="00973F13">
      <w:pPr>
        <w:rPr>
          <w:sz w:val="24"/>
          <w:szCs w:val="24"/>
        </w:rPr>
      </w:pPr>
    </w:p>
    <w:p w14:paraId="1DB3A1BB" w14:textId="77777777" w:rsidR="005D4BC6" w:rsidRDefault="005D4BC6" w:rsidP="00973F13">
      <w:pPr>
        <w:rPr>
          <w:sz w:val="24"/>
          <w:szCs w:val="24"/>
        </w:rPr>
      </w:pPr>
    </w:p>
    <w:p w14:paraId="0F50343D" w14:textId="03DFF1C6" w:rsidR="004E48B5" w:rsidRDefault="00AC4D3E" w:rsidP="00973F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864B43">
        <w:rPr>
          <w:sz w:val="24"/>
          <w:szCs w:val="24"/>
        </w:rPr>
        <w:t>И.о</w:t>
      </w:r>
      <w:proofErr w:type="spellEnd"/>
      <w:r w:rsidR="00864B43">
        <w:rPr>
          <w:sz w:val="24"/>
          <w:szCs w:val="24"/>
        </w:rPr>
        <w:t>. г</w:t>
      </w:r>
      <w:r>
        <w:rPr>
          <w:sz w:val="24"/>
          <w:szCs w:val="24"/>
        </w:rPr>
        <w:t>лавн</w:t>
      </w:r>
      <w:r w:rsidR="00864B43">
        <w:rPr>
          <w:sz w:val="24"/>
          <w:szCs w:val="24"/>
        </w:rPr>
        <w:t>ого</w:t>
      </w:r>
      <w:r w:rsidR="00973F13">
        <w:rPr>
          <w:sz w:val="24"/>
          <w:szCs w:val="24"/>
        </w:rPr>
        <w:t xml:space="preserve"> врач</w:t>
      </w:r>
      <w:r w:rsidR="00864B43">
        <w:rPr>
          <w:sz w:val="24"/>
          <w:szCs w:val="24"/>
        </w:rPr>
        <w:t>а</w:t>
      </w:r>
      <w:r w:rsidR="00973F13">
        <w:rPr>
          <w:sz w:val="24"/>
          <w:szCs w:val="24"/>
        </w:rPr>
        <w:tab/>
      </w:r>
      <w:r w:rsidR="00973F13">
        <w:rPr>
          <w:sz w:val="24"/>
          <w:szCs w:val="24"/>
        </w:rPr>
        <w:tab/>
      </w:r>
      <w:r w:rsidR="004E48B5">
        <w:rPr>
          <w:sz w:val="24"/>
          <w:szCs w:val="24"/>
        </w:rPr>
        <w:t xml:space="preserve">                                                                        </w:t>
      </w:r>
      <w:r w:rsidR="005D4BC6">
        <w:rPr>
          <w:sz w:val="24"/>
          <w:szCs w:val="24"/>
        </w:rPr>
        <w:t xml:space="preserve">                                                                                </w:t>
      </w:r>
      <w:r w:rsidR="004E48B5">
        <w:rPr>
          <w:sz w:val="24"/>
          <w:szCs w:val="24"/>
        </w:rPr>
        <w:t xml:space="preserve">               </w:t>
      </w:r>
      <w:r w:rsidR="00864B43">
        <w:rPr>
          <w:sz w:val="24"/>
          <w:szCs w:val="24"/>
        </w:rPr>
        <w:t xml:space="preserve">С.А. </w:t>
      </w:r>
      <w:proofErr w:type="spellStart"/>
      <w:r w:rsidR="00864B43">
        <w:rPr>
          <w:sz w:val="24"/>
          <w:szCs w:val="24"/>
        </w:rPr>
        <w:t>Кадралиева</w:t>
      </w:r>
      <w:proofErr w:type="spellEnd"/>
    </w:p>
    <w:p w14:paraId="12F0CF92" w14:textId="77777777" w:rsidR="009B40A7" w:rsidRDefault="009B40A7" w:rsidP="00973F13">
      <w:pPr>
        <w:rPr>
          <w:sz w:val="24"/>
          <w:szCs w:val="24"/>
        </w:rPr>
      </w:pPr>
    </w:p>
    <w:p w14:paraId="3B57CB7D" w14:textId="77777777" w:rsidR="009B40A7" w:rsidRDefault="009B40A7" w:rsidP="00973F13">
      <w:pPr>
        <w:rPr>
          <w:sz w:val="24"/>
          <w:szCs w:val="24"/>
        </w:rPr>
      </w:pPr>
    </w:p>
    <w:p w14:paraId="32263DC6" w14:textId="77777777" w:rsidR="009B40A7" w:rsidRDefault="009B40A7" w:rsidP="00973F13">
      <w:pPr>
        <w:rPr>
          <w:sz w:val="24"/>
          <w:szCs w:val="24"/>
        </w:rPr>
      </w:pPr>
    </w:p>
    <w:p w14:paraId="001C93B9" w14:textId="77777777" w:rsidR="009B40A7" w:rsidRDefault="009B40A7" w:rsidP="00973F13">
      <w:pPr>
        <w:rPr>
          <w:sz w:val="24"/>
          <w:szCs w:val="24"/>
        </w:rPr>
      </w:pPr>
    </w:p>
    <w:p w14:paraId="635BDBEC" w14:textId="77777777" w:rsidR="009B40A7" w:rsidRDefault="009B40A7" w:rsidP="00973F13">
      <w:pPr>
        <w:rPr>
          <w:sz w:val="24"/>
          <w:szCs w:val="24"/>
        </w:rPr>
      </w:pPr>
    </w:p>
    <w:p w14:paraId="5610E405" w14:textId="77777777" w:rsidR="009B40A7" w:rsidRDefault="009B40A7" w:rsidP="00973F13">
      <w:pPr>
        <w:rPr>
          <w:sz w:val="24"/>
          <w:szCs w:val="24"/>
        </w:rPr>
      </w:pPr>
    </w:p>
    <w:p w14:paraId="3E9D26A8" w14:textId="77777777" w:rsidR="00966B9B" w:rsidRDefault="00966B9B" w:rsidP="004E48B5">
      <w:pPr>
        <w:rPr>
          <w:sz w:val="24"/>
          <w:szCs w:val="24"/>
        </w:rPr>
      </w:pPr>
    </w:p>
    <w:sectPr w:rsidR="00966B9B" w:rsidSect="009B40A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E60"/>
    <w:rsid w:val="000212A1"/>
    <w:rsid w:val="0003058F"/>
    <w:rsid w:val="00083E57"/>
    <w:rsid w:val="000B3E22"/>
    <w:rsid w:val="000B6F84"/>
    <w:rsid w:val="000D4601"/>
    <w:rsid w:val="000F5031"/>
    <w:rsid w:val="000F57D9"/>
    <w:rsid w:val="00124F6B"/>
    <w:rsid w:val="00142386"/>
    <w:rsid w:val="00147055"/>
    <w:rsid w:val="00153AE1"/>
    <w:rsid w:val="00153E36"/>
    <w:rsid w:val="0015588C"/>
    <w:rsid w:val="00163FFB"/>
    <w:rsid w:val="00167600"/>
    <w:rsid w:val="001A464D"/>
    <w:rsid w:val="001C02AF"/>
    <w:rsid w:val="00203CFC"/>
    <w:rsid w:val="00204334"/>
    <w:rsid w:val="002325CD"/>
    <w:rsid w:val="00245AC5"/>
    <w:rsid w:val="00256B9B"/>
    <w:rsid w:val="00271300"/>
    <w:rsid w:val="002C7DA9"/>
    <w:rsid w:val="002E1329"/>
    <w:rsid w:val="002E1590"/>
    <w:rsid w:val="002F1529"/>
    <w:rsid w:val="003062BC"/>
    <w:rsid w:val="00326DBB"/>
    <w:rsid w:val="00333BED"/>
    <w:rsid w:val="00374323"/>
    <w:rsid w:val="003924C4"/>
    <w:rsid w:val="003A6012"/>
    <w:rsid w:val="003D5BE0"/>
    <w:rsid w:val="003E5D0C"/>
    <w:rsid w:val="004108A0"/>
    <w:rsid w:val="004251FF"/>
    <w:rsid w:val="004308F9"/>
    <w:rsid w:val="00431D8E"/>
    <w:rsid w:val="00436F1F"/>
    <w:rsid w:val="004422FB"/>
    <w:rsid w:val="00443BA4"/>
    <w:rsid w:val="00456EA6"/>
    <w:rsid w:val="00457E4A"/>
    <w:rsid w:val="004613E0"/>
    <w:rsid w:val="004A785B"/>
    <w:rsid w:val="004B0CFF"/>
    <w:rsid w:val="004B3553"/>
    <w:rsid w:val="004C310C"/>
    <w:rsid w:val="004D5830"/>
    <w:rsid w:val="004E48B5"/>
    <w:rsid w:val="004E5DCE"/>
    <w:rsid w:val="004E6F4A"/>
    <w:rsid w:val="004F01AC"/>
    <w:rsid w:val="004F5748"/>
    <w:rsid w:val="004F7043"/>
    <w:rsid w:val="00513387"/>
    <w:rsid w:val="00532ED1"/>
    <w:rsid w:val="005557A4"/>
    <w:rsid w:val="0056002E"/>
    <w:rsid w:val="00580DBD"/>
    <w:rsid w:val="005B5F36"/>
    <w:rsid w:val="005C5456"/>
    <w:rsid w:val="005D4BC6"/>
    <w:rsid w:val="005D5DE3"/>
    <w:rsid w:val="005F1CAF"/>
    <w:rsid w:val="005F4AF5"/>
    <w:rsid w:val="00610BFB"/>
    <w:rsid w:val="00627B68"/>
    <w:rsid w:val="00652DF1"/>
    <w:rsid w:val="00675D7B"/>
    <w:rsid w:val="006779EE"/>
    <w:rsid w:val="00695FEB"/>
    <w:rsid w:val="006A0CBC"/>
    <w:rsid w:val="006A3212"/>
    <w:rsid w:val="006B7C9D"/>
    <w:rsid w:val="006C0E76"/>
    <w:rsid w:val="006C1874"/>
    <w:rsid w:val="006D3DA0"/>
    <w:rsid w:val="006E5778"/>
    <w:rsid w:val="00712086"/>
    <w:rsid w:val="007136DD"/>
    <w:rsid w:val="00743B43"/>
    <w:rsid w:val="00745B2D"/>
    <w:rsid w:val="00745F2A"/>
    <w:rsid w:val="0076271B"/>
    <w:rsid w:val="007665F0"/>
    <w:rsid w:val="00771D0C"/>
    <w:rsid w:val="00772A65"/>
    <w:rsid w:val="00797965"/>
    <w:rsid w:val="007B53CE"/>
    <w:rsid w:val="007C0EDF"/>
    <w:rsid w:val="007C6CD1"/>
    <w:rsid w:val="007D1B76"/>
    <w:rsid w:val="007F06E0"/>
    <w:rsid w:val="00807C09"/>
    <w:rsid w:val="00827D6F"/>
    <w:rsid w:val="00831AE8"/>
    <w:rsid w:val="00835A4D"/>
    <w:rsid w:val="0084480D"/>
    <w:rsid w:val="00864453"/>
    <w:rsid w:val="00864B43"/>
    <w:rsid w:val="008869B2"/>
    <w:rsid w:val="00886B1E"/>
    <w:rsid w:val="00886D7A"/>
    <w:rsid w:val="008A5182"/>
    <w:rsid w:val="008A5212"/>
    <w:rsid w:val="008B21F8"/>
    <w:rsid w:val="008C005C"/>
    <w:rsid w:val="0091483B"/>
    <w:rsid w:val="00931E8C"/>
    <w:rsid w:val="00937E60"/>
    <w:rsid w:val="009443A4"/>
    <w:rsid w:val="0095729C"/>
    <w:rsid w:val="0096595F"/>
    <w:rsid w:val="00966B9B"/>
    <w:rsid w:val="00973F13"/>
    <w:rsid w:val="009A43F0"/>
    <w:rsid w:val="009B40A7"/>
    <w:rsid w:val="009B6E90"/>
    <w:rsid w:val="009C3990"/>
    <w:rsid w:val="009D3F22"/>
    <w:rsid w:val="009E060A"/>
    <w:rsid w:val="009E0D98"/>
    <w:rsid w:val="009E1A71"/>
    <w:rsid w:val="009E70CA"/>
    <w:rsid w:val="00A24E99"/>
    <w:rsid w:val="00A4094A"/>
    <w:rsid w:val="00A5495E"/>
    <w:rsid w:val="00A55AA0"/>
    <w:rsid w:val="00AC4D3E"/>
    <w:rsid w:val="00AD0151"/>
    <w:rsid w:val="00B35209"/>
    <w:rsid w:val="00B669A3"/>
    <w:rsid w:val="00B66BD7"/>
    <w:rsid w:val="00B83D37"/>
    <w:rsid w:val="00BB13EA"/>
    <w:rsid w:val="00C163DC"/>
    <w:rsid w:val="00C92A48"/>
    <w:rsid w:val="00CD6EA8"/>
    <w:rsid w:val="00CF22C0"/>
    <w:rsid w:val="00D3034E"/>
    <w:rsid w:val="00D32BEF"/>
    <w:rsid w:val="00D343FD"/>
    <w:rsid w:val="00D3536F"/>
    <w:rsid w:val="00D8616A"/>
    <w:rsid w:val="00D964C5"/>
    <w:rsid w:val="00DC0796"/>
    <w:rsid w:val="00E24A17"/>
    <w:rsid w:val="00E41221"/>
    <w:rsid w:val="00E44407"/>
    <w:rsid w:val="00E641F7"/>
    <w:rsid w:val="00E64C86"/>
    <w:rsid w:val="00EA2594"/>
    <w:rsid w:val="00EC432F"/>
    <w:rsid w:val="00EC4724"/>
    <w:rsid w:val="00EF2E22"/>
    <w:rsid w:val="00EF67DD"/>
    <w:rsid w:val="00F07C02"/>
    <w:rsid w:val="00F160B5"/>
    <w:rsid w:val="00F26D4F"/>
    <w:rsid w:val="00F33881"/>
    <w:rsid w:val="00F4416A"/>
    <w:rsid w:val="00F50A27"/>
    <w:rsid w:val="00F674F2"/>
    <w:rsid w:val="00F8460E"/>
    <w:rsid w:val="00F971D9"/>
    <w:rsid w:val="00FA2DBE"/>
    <w:rsid w:val="00FA2E85"/>
    <w:rsid w:val="00FB6D82"/>
    <w:rsid w:val="00FC13AF"/>
    <w:rsid w:val="00FC5D20"/>
    <w:rsid w:val="00FF09EC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E5F3"/>
  <w15:docId w15:val="{F138BC8F-FBC8-4473-A3A1-46BE739C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D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20"/>
    <w:rPr>
      <w:rFonts w:ascii="Segoe UI" w:hAnsi="Segoe UI" w:cs="Segoe UI"/>
      <w:sz w:val="18"/>
      <w:szCs w:val="18"/>
    </w:rPr>
  </w:style>
  <w:style w:type="character" w:customStyle="1" w:styleId="12Exact">
    <w:name w:val="Заголовок №1 (2) Exact"/>
    <w:basedOn w:val="a0"/>
    <w:link w:val="12"/>
    <w:rsid w:val="0091483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91483B"/>
    <w:rPr>
      <w:rFonts w:ascii="Trebuchet MS" w:eastAsia="Trebuchet MS" w:hAnsi="Trebuchet MS" w:cs="Trebuchet MS"/>
      <w:b/>
      <w:bCs/>
      <w:i/>
      <w:iCs/>
      <w:sz w:val="15"/>
      <w:szCs w:val="15"/>
      <w:shd w:val="clear" w:color="auto" w:fill="FFFFFF"/>
    </w:rPr>
  </w:style>
  <w:style w:type="character" w:customStyle="1" w:styleId="85ptExact">
    <w:name w:val="Подпись к картинке + 8;5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1ptExact">
    <w:name w:val="Подпись к картинке + 11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1483B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14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rsid w:val="0091483B"/>
    <w:pPr>
      <w:widowControl w:val="0"/>
      <w:shd w:val="clear" w:color="auto" w:fill="FFFFFF"/>
      <w:spacing w:line="317" w:lineRule="exact"/>
      <w:jc w:val="left"/>
      <w:outlineLvl w:val="0"/>
    </w:pPr>
    <w:rPr>
      <w:rFonts w:eastAsia="Times New Roman"/>
    </w:rPr>
  </w:style>
  <w:style w:type="paragraph" w:customStyle="1" w:styleId="a6">
    <w:name w:val="Подпись к картинке"/>
    <w:basedOn w:val="a"/>
    <w:link w:val="Exact"/>
    <w:rsid w:val="0091483B"/>
    <w:pPr>
      <w:widowControl w:val="0"/>
      <w:shd w:val="clear" w:color="auto" w:fill="FFFFFF"/>
      <w:spacing w:line="0" w:lineRule="atLeast"/>
      <w:jc w:val="lef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91483B"/>
    <w:pPr>
      <w:widowControl w:val="0"/>
      <w:shd w:val="clear" w:color="auto" w:fill="FFFFFF"/>
      <w:spacing w:before="420" w:after="600" w:line="326" w:lineRule="exact"/>
      <w:jc w:val="center"/>
      <w:outlineLvl w:val="0"/>
    </w:pPr>
    <w:rPr>
      <w:rFonts w:eastAsia="Times New Roman"/>
      <w:b/>
      <w:bCs/>
    </w:rPr>
  </w:style>
  <w:style w:type="character" w:customStyle="1" w:styleId="a7">
    <w:name w:val="Другое_"/>
    <w:basedOn w:val="a0"/>
    <w:link w:val="a8"/>
    <w:rsid w:val="005F1CAF"/>
    <w:rPr>
      <w:rFonts w:eastAsia="Times New Roman" w:cs="Times New Roman"/>
      <w:sz w:val="22"/>
    </w:rPr>
  </w:style>
  <w:style w:type="paragraph" w:customStyle="1" w:styleId="a8">
    <w:name w:val="Другое"/>
    <w:basedOn w:val="a"/>
    <w:link w:val="a7"/>
    <w:rsid w:val="005F1CAF"/>
    <w:pPr>
      <w:widowControl w:val="0"/>
      <w:jc w:val="center"/>
    </w:pPr>
    <w:rPr>
      <w:rFonts w:eastAsia="Times New Roman"/>
      <w:sz w:val="22"/>
      <w:szCs w:val="22"/>
    </w:rPr>
  </w:style>
  <w:style w:type="character" w:customStyle="1" w:styleId="a9">
    <w:name w:val="Подпись к таблице_"/>
    <w:basedOn w:val="a0"/>
    <w:link w:val="aa"/>
    <w:rsid w:val="007D1B76"/>
    <w:rPr>
      <w:rFonts w:eastAsia="Times New Roman" w:cs="Times New Roman"/>
      <w:sz w:val="22"/>
    </w:rPr>
  </w:style>
  <w:style w:type="paragraph" w:customStyle="1" w:styleId="aa">
    <w:name w:val="Подпись к таблице"/>
    <w:basedOn w:val="a"/>
    <w:link w:val="a9"/>
    <w:rsid w:val="007D1B76"/>
    <w:pPr>
      <w:widowControl w:val="0"/>
      <w:jc w:val="left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81810-5506-4382-AAA8-6113DC2C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А.П.</dc:creator>
  <cp:lastModifiedBy>user</cp:lastModifiedBy>
  <cp:revision>8</cp:revision>
  <cp:lastPrinted>2025-10-07T05:17:00Z</cp:lastPrinted>
  <dcterms:created xsi:type="dcterms:W3CDTF">2025-10-07T05:09:00Z</dcterms:created>
  <dcterms:modified xsi:type="dcterms:W3CDTF">2025-10-07T05:30:00Z</dcterms:modified>
</cp:coreProperties>
</file>